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1923B3C5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185271">
        <w:rPr>
          <w:rFonts w:ascii="Times New Roman" w:hAnsi="Times New Roman"/>
          <w:sz w:val="28"/>
          <w:szCs w:val="28"/>
        </w:rPr>
        <w:t>август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D0B2B" w:rsidRPr="00E25D50" w14:paraId="52301A33" w14:textId="77777777" w:rsidTr="00FE1E20">
        <w:tc>
          <w:tcPr>
            <w:tcW w:w="1649" w:type="dxa"/>
          </w:tcPr>
          <w:p w14:paraId="46E06346" w14:textId="28EC4CC6" w:rsidR="00ED0B2B" w:rsidRPr="00083FA3" w:rsidRDefault="000E35DF" w:rsidP="00083FA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8 августа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EAC61" w14:textId="3CE95EFD" w:rsidR="00ED0B2B" w:rsidRDefault="000E35DF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Видео урок безопасности</w:t>
            </w:r>
          </w:p>
          <w:p w14:paraId="34E7E54C" w14:textId="77777777" w:rsidR="000E35DF" w:rsidRPr="007267A1" w:rsidRDefault="000E35DF" w:rsidP="000E35DF">
            <w:pPr>
              <w:shd w:val="clear" w:color="auto" w:fill="FFFFFF"/>
              <w:snapToGrid w:val="0"/>
              <w:spacing w:line="100" w:lineRule="atLeast"/>
              <w:jc w:val="center"/>
              <w:rPr>
                <w:bCs/>
                <w:sz w:val="30"/>
                <w:szCs w:val="30"/>
              </w:rPr>
            </w:pPr>
            <w:r w:rsidRPr="007267A1">
              <w:rPr>
                <w:bCs/>
                <w:sz w:val="30"/>
                <w:szCs w:val="30"/>
              </w:rPr>
              <w:t>«Из глубины веков в мир паутины»</w:t>
            </w:r>
          </w:p>
          <w:p w14:paraId="294D42CE" w14:textId="4DAE534E" w:rsidR="000E35DF" w:rsidRPr="00083FA3" w:rsidRDefault="000E35DF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599F6E93" w14:textId="5D4BC50B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</w:t>
            </w:r>
          </w:p>
          <w:p w14:paraId="1408B287" w14:textId="5461E507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31205B4F" w14:textId="77777777" w:rsidR="000E35DF" w:rsidRPr="00083FA3" w:rsidRDefault="000E35DF" w:rsidP="000E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2CB5A8C8" w14:textId="415BB918" w:rsidR="00ED0B2B" w:rsidRPr="00083FA3" w:rsidRDefault="000E35DF" w:rsidP="000E35D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5018BBED" w14:textId="1B32851F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7C29C635" w14:textId="77777777" w:rsidR="00ED0B2B" w:rsidRPr="00083FA3" w:rsidRDefault="00ED0B2B" w:rsidP="00083F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EE4092" w14:textId="69A5D830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ED0B2B" w:rsidRPr="00E25D50" w14:paraId="31314337" w14:textId="77777777" w:rsidTr="00B86F22">
        <w:tc>
          <w:tcPr>
            <w:tcW w:w="1649" w:type="dxa"/>
          </w:tcPr>
          <w:p w14:paraId="75FC2B1F" w14:textId="30ECF835" w:rsidR="00ED0B2B" w:rsidRPr="00083FA3" w:rsidRDefault="000E35DF" w:rsidP="00083FA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10 августа</w:t>
            </w:r>
          </w:p>
        </w:tc>
        <w:tc>
          <w:tcPr>
            <w:tcW w:w="3015" w:type="dxa"/>
          </w:tcPr>
          <w:p w14:paraId="2409BB37" w14:textId="77777777" w:rsidR="00ED0B2B" w:rsidRDefault="000E35DF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Эко урок</w:t>
            </w:r>
          </w:p>
          <w:p w14:paraId="660F4A28" w14:textId="245FE51B" w:rsidR="000E35DF" w:rsidRPr="00083FA3" w:rsidRDefault="000E35DF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4655A3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4655A3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465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655A3">
              <w:rPr>
                <w:rFonts w:cs="Times New Roman"/>
                <w:sz w:val="28"/>
                <w:szCs w:val="28"/>
              </w:rPr>
              <w:t>опоздай</w:t>
            </w:r>
            <w:proofErr w:type="spellEnd"/>
            <w:r w:rsidRPr="00465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655A3">
              <w:rPr>
                <w:rFonts w:cs="Times New Roman"/>
                <w:sz w:val="28"/>
                <w:szCs w:val="28"/>
              </w:rPr>
              <w:t>спасти</w:t>
            </w:r>
            <w:proofErr w:type="spellEnd"/>
            <w:r w:rsidRPr="004655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655A3">
              <w:rPr>
                <w:rFonts w:cs="Times New Roman"/>
                <w:sz w:val="28"/>
                <w:szCs w:val="28"/>
              </w:rPr>
              <w:t>мир</w:t>
            </w:r>
            <w:proofErr w:type="spellEnd"/>
            <w:r w:rsidRPr="004655A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430F7100" w14:textId="41935FB1" w:rsidR="00ED0B2B" w:rsidRPr="00083FA3" w:rsidRDefault="000E35DF" w:rsidP="00083FA3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  <w:r w:rsidR="00ED0B2B" w:rsidRPr="00083FA3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  <w:p w14:paraId="739CD125" w14:textId="4589AD43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45C75C8D" w14:textId="77777777" w:rsidR="000E35DF" w:rsidRPr="00083FA3" w:rsidRDefault="000E35DF" w:rsidP="000E35DF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621078DE" w14:textId="0C366D0F" w:rsidR="00ED0B2B" w:rsidRPr="00083FA3" w:rsidRDefault="000E35DF" w:rsidP="000E35D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sz w:val="28"/>
                <w:szCs w:val="28"/>
              </w:rPr>
              <w:t>1</w:t>
            </w:r>
            <w:r w:rsidRPr="00083FA3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083FA3"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2CF9C360" w14:textId="3485E7FA" w:rsidR="00ED0B2B" w:rsidRPr="00083FA3" w:rsidRDefault="00ED0B2B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02123FC" w14:textId="77777777" w:rsidR="00ED0B2B" w:rsidRPr="00083FA3" w:rsidRDefault="00ED0B2B" w:rsidP="00083F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4C914D8" w14:textId="626E3CEE" w:rsidR="00ED0B2B" w:rsidRPr="00083FA3" w:rsidRDefault="00ED0B2B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D0DFB" w:rsidRPr="00E25D50" w14:paraId="15006BBD" w14:textId="77777777" w:rsidTr="00B86F22">
        <w:tc>
          <w:tcPr>
            <w:tcW w:w="1649" w:type="dxa"/>
          </w:tcPr>
          <w:p w14:paraId="3F5D3999" w14:textId="7A798104" w:rsidR="00FD0DFB" w:rsidRPr="00083FA3" w:rsidRDefault="000E35DF" w:rsidP="00FD0D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3015" w:type="dxa"/>
          </w:tcPr>
          <w:p w14:paraId="2C3092C4" w14:textId="77777777" w:rsidR="00FD0DFB" w:rsidRDefault="000E35DF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Час православия</w:t>
            </w:r>
          </w:p>
          <w:p w14:paraId="767767F6" w14:textId="5E7B24C5" w:rsidR="000E35DF" w:rsidRPr="000E35DF" w:rsidRDefault="000E35DF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267A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267A1">
              <w:rPr>
                <w:sz w:val="28"/>
                <w:szCs w:val="28"/>
              </w:rPr>
              <w:t>Три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спаса</w:t>
            </w:r>
            <w:proofErr w:type="spellEnd"/>
            <w:r w:rsidRPr="007267A1">
              <w:rPr>
                <w:sz w:val="28"/>
                <w:szCs w:val="28"/>
              </w:rPr>
              <w:t xml:space="preserve"> – </w:t>
            </w:r>
            <w:proofErr w:type="spellStart"/>
            <w:r w:rsidRPr="007267A1">
              <w:rPr>
                <w:sz w:val="28"/>
                <w:szCs w:val="28"/>
              </w:rPr>
              <w:t>три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запаса</w:t>
            </w:r>
            <w:proofErr w:type="spellEnd"/>
            <w:r w:rsidRPr="007267A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626DFFD2" w14:textId="70642BA5" w:rsidR="00FD0DFB" w:rsidRPr="00083FA3" w:rsidRDefault="00FD0DFB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10</w:t>
            </w:r>
          </w:p>
          <w:p w14:paraId="5DDC5036" w14:textId="640C3341" w:rsidR="00FD0DFB" w:rsidRPr="00083FA3" w:rsidRDefault="00045CCA" w:rsidP="00FD0DFB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506D1CD4" w14:textId="77777777" w:rsidR="00FD0DFB" w:rsidRPr="00083FA3" w:rsidRDefault="00FD0DFB" w:rsidP="00FD0DFB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sz w:val="28"/>
                <w:szCs w:val="28"/>
              </w:rPr>
              <w:t>Библиотека, ул. Фрунзе,36</w:t>
            </w:r>
          </w:p>
          <w:p w14:paraId="67FE0D98" w14:textId="586036D8" w:rsidR="00FD0DFB" w:rsidRPr="00083FA3" w:rsidRDefault="00FD0DFB" w:rsidP="00FD0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</w:tc>
        <w:tc>
          <w:tcPr>
            <w:tcW w:w="2669" w:type="dxa"/>
          </w:tcPr>
          <w:p w14:paraId="185C623A" w14:textId="309E4BB3" w:rsidR="00FD0DFB" w:rsidRPr="00083FA3" w:rsidRDefault="00FD0DFB" w:rsidP="00FD0DF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43CAD34A" w14:textId="77777777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2B311507" w14:textId="57189FBD" w:rsidR="00FD0DFB" w:rsidRPr="00083FA3" w:rsidRDefault="00FD0DFB" w:rsidP="00FD0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E35DF" w:rsidRPr="00E25D50" w14:paraId="03BC194A" w14:textId="77777777" w:rsidTr="00B86F22">
        <w:tc>
          <w:tcPr>
            <w:tcW w:w="1649" w:type="dxa"/>
          </w:tcPr>
          <w:p w14:paraId="11330767" w14:textId="5BB71FAB" w:rsidR="000E35DF" w:rsidRDefault="000E35DF" w:rsidP="000E35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 августа</w:t>
            </w:r>
          </w:p>
        </w:tc>
        <w:tc>
          <w:tcPr>
            <w:tcW w:w="3015" w:type="dxa"/>
          </w:tcPr>
          <w:p w14:paraId="007FC31D" w14:textId="77777777" w:rsidR="000E35DF" w:rsidRDefault="000E35DF" w:rsidP="000E35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Медиа рассказ </w:t>
            </w:r>
          </w:p>
          <w:p w14:paraId="023FC643" w14:textId="646B393D" w:rsidR="000E35DF" w:rsidRPr="007267A1" w:rsidRDefault="000E35DF" w:rsidP="000E35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«Три цвета Родины»</w:t>
            </w:r>
          </w:p>
          <w:p w14:paraId="6DAFBDDA" w14:textId="63A5BC73" w:rsidR="000E35DF" w:rsidRPr="000C5735" w:rsidRDefault="000E35DF" w:rsidP="000E35DF">
            <w:pPr>
              <w:pStyle w:val="Standarduser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267A1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ко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дню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флага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РФ)</w:t>
            </w:r>
          </w:p>
        </w:tc>
        <w:tc>
          <w:tcPr>
            <w:tcW w:w="2220" w:type="dxa"/>
          </w:tcPr>
          <w:p w14:paraId="6A5CAFAA" w14:textId="77777777" w:rsidR="000E35DF" w:rsidRPr="00083FA3" w:rsidRDefault="000E35DF" w:rsidP="000E35D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0A134052" w14:textId="00CBF31D" w:rsidR="000E35DF" w:rsidRPr="00083FA3" w:rsidRDefault="000E35DF" w:rsidP="000E35D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2B3A57A8" w14:textId="77777777" w:rsidR="000E35DF" w:rsidRPr="00083FA3" w:rsidRDefault="000E35DF" w:rsidP="000E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59F0B88F" w14:textId="77777777" w:rsidR="000E35DF" w:rsidRDefault="000E35DF" w:rsidP="000E35DF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  <w:p w14:paraId="1F974177" w14:textId="4ECAECF1" w:rsidR="000E35DF" w:rsidRPr="00083FA3" w:rsidRDefault="000E35DF" w:rsidP="000E35DF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08B72423" w14:textId="0933A1F5" w:rsidR="000E35DF" w:rsidRPr="00083FA3" w:rsidRDefault="000E35DF" w:rsidP="000E35D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1CD8DB7E" w14:textId="77777777" w:rsidR="000E35DF" w:rsidRPr="00083FA3" w:rsidRDefault="000E35DF" w:rsidP="000E35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4F20524" w14:textId="4669400C" w:rsidR="000E35DF" w:rsidRPr="00083FA3" w:rsidRDefault="000E35DF" w:rsidP="000E35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E35DF" w:rsidRPr="00E25D50" w14:paraId="1EC7F0D9" w14:textId="77777777" w:rsidTr="00B86F22">
        <w:tc>
          <w:tcPr>
            <w:tcW w:w="1649" w:type="dxa"/>
          </w:tcPr>
          <w:p w14:paraId="72D3FD5A" w14:textId="7BD4D8BA" w:rsidR="000E35DF" w:rsidRPr="00083FA3" w:rsidRDefault="000E35DF" w:rsidP="000E35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3015" w:type="dxa"/>
          </w:tcPr>
          <w:p w14:paraId="2E02D7F5" w14:textId="77777777" w:rsidR="000E35DF" w:rsidRDefault="000E35DF" w:rsidP="000E3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Библиотечный урок</w:t>
            </w:r>
          </w:p>
          <w:p w14:paraId="49AB5424" w14:textId="3E23A34D" w:rsidR="000E35DF" w:rsidRPr="00083FA3" w:rsidRDefault="000E35DF" w:rsidP="000E3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7267A1">
              <w:rPr>
                <w:rFonts w:cs="Times New Roman"/>
                <w:sz w:val="28"/>
                <w:szCs w:val="28"/>
              </w:rPr>
              <w:t>«Каталог – ключ к фонду»</w:t>
            </w:r>
          </w:p>
        </w:tc>
        <w:tc>
          <w:tcPr>
            <w:tcW w:w="2220" w:type="dxa"/>
          </w:tcPr>
          <w:p w14:paraId="2267182A" w14:textId="77777777" w:rsidR="000E35DF" w:rsidRDefault="000E35DF" w:rsidP="000E35D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10 </w:t>
            </w:r>
          </w:p>
          <w:p w14:paraId="4CC7B907" w14:textId="25E56210" w:rsidR="000E35DF" w:rsidRPr="00083FA3" w:rsidRDefault="00045CCA" w:rsidP="000E35D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4DC8954D" w14:textId="77777777" w:rsidR="000E35DF" w:rsidRPr="00F2171E" w:rsidRDefault="000E35DF" w:rsidP="000E35D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2171E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2512141E" w14:textId="23147FCB" w:rsidR="000E35DF" w:rsidRPr="00083FA3" w:rsidRDefault="000E35DF" w:rsidP="000E35DF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10-00</w:t>
            </w:r>
          </w:p>
        </w:tc>
        <w:tc>
          <w:tcPr>
            <w:tcW w:w="2669" w:type="dxa"/>
          </w:tcPr>
          <w:p w14:paraId="419A7CD1" w14:textId="647759E6" w:rsidR="000E35DF" w:rsidRPr="00083FA3" w:rsidRDefault="000E35DF" w:rsidP="000E35D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1C0AD83" w14:textId="77777777" w:rsidR="000E35DF" w:rsidRPr="00083FA3" w:rsidRDefault="000E35DF" w:rsidP="000E35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EB3476C" w14:textId="67CD5613" w:rsidR="000E35DF" w:rsidRPr="00083FA3" w:rsidRDefault="000E35DF" w:rsidP="000E35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5CCA"/>
    <w:rsid w:val="00046D86"/>
    <w:rsid w:val="00083FA3"/>
    <w:rsid w:val="000C5735"/>
    <w:rsid w:val="000E09EF"/>
    <w:rsid w:val="000E35DF"/>
    <w:rsid w:val="001207A3"/>
    <w:rsid w:val="00185271"/>
    <w:rsid w:val="0019294E"/>
    <w:rsid w:val="00206027"/>
    <w:rsid w:val="0026288F"/>
    <w:rsid w:val="003E4F3D"/>
    <w:rsid w:val="00421AC7"/>
    <w:rsid w:val="00492CE7"/>
    <w:rsid w:val="004C2A96"/>
    <w:rsid w:val="005D38D7"/>
    <w:rsid w:val="0065627C"/>
    <w:rsid w:val="0066486C"/>
    <w:rsid w:val="007351DD"/>
    <w:rsid w:val="00755A82"/>
    <w:rsid w:val="00762B27"/>
    <w:rsid w:val="00763BCE"/>
    <w:rsid w:val="007B640C"/>
    <w:rsid w:val="007D297D"/>
    <w:rsid w:val="00827937"/>
    <w:rsid w:val="00854035"/>
    <w:rsid w:val="008E4A78"/>
    <w:rsid w:val="0091575C"/>
    <w:rsid w:val="0092023B"/>
    <w:rsid w:val="009D76F0"/>
    <w:rsid w:val="00A173C5"/>
    <w:rsid w:val="00AE7B1A"/>
    <w:rsid w:val="00B336DE"/>
    <w:rsid w:val="00B95EF1"/>
    <w:rsid w:val="00C56758"/>
    <w:rsid w:val="00CB4AAC"/>
    <w:rsid w:val="00CF1686"/>
    <w:rsid w:val="00D95825"/>
    <w:rsid w:val="00E25D50"/>
    <w:rsid w:val="00E37BC8"/>
    <w:rsid w:val="00ED0B2B"/>
    <w:rsid w:val="00F01A00"/>
    <w:rsid w:val="00F2171E"/>
    <w:rsid w:val="00F57F85"/>
    <w:rsid w:val="00F771AB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35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cp:lastPrinted>2023-07-03T06:34:00Z</cp:lastPrinted>
  <dcterms:created xsi:type="dcterms:W3CDTF">2023-07-03T07:12:00Z</dcterms:created>
  <dcterms:modified xsi:type="dcterms:W3CDTF">2023-07-03T07:12:00Z</dcterms:modified>
</cp:coreProperties>
</file>