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80CD" w14:textId="77777777" w:rsidR="00497E79" w:rsidRDefault="00497E79" w:rsidP="00497E79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D69F9E2" w14:textId="77777777" w:rsidR="00497E79" w:rsidRPr="009E7186" w:rsidRDefault="00497E79" w:rsidP="00497E79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5A442E4" w14:textId="77777777" w:rsidR="00497E79" w:rsidRPr="009E7186" w:rsidRDefault="00497E79" w:rsidP="00497E79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УТВЕРЖДЕН</w:t>
      </w:r>
    </w:p>
    <w:p w14:paraId="39A72555" w14:textId="77777777" w:rsidR="00497E79" w:rsidRPr="009E7186" w:rsidRDefault="00497E79" w:rsidP="00497E79">
      <w:pPr>
        <w:pStyle w:val="a3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5C4FF522" w14:textId="77777777" w:rsidR="00497E79" w:rsidRPr="009E7186" w:rsidRDefault="00497E79" w:rsidP="00497E79">
      <w:pPr>
        <w:pStyle w:val="a3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14:paraId="027C0F98" w14:textId="77777777" w:rsidR="00497E79" w:rsidRPr="009E7186" w:rsidRDefault="00497E79" w:rsidP="00497E79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6C6EDF75" w14:textId="77777777" w:rsidR="00497E79" w:rsidRPr="009E7186" w:rsidRDefault="00497E79" w:rsidP="00497E79">
      <w:pPr>
        <w:pStyle w:val="a3"/>
        <w:jc w:val="both"/>
        <w:rPr>
          <w:rFonts w:ascii="Times New Roman" w:eastAsia="PT Serif" w:hAnsi="Times New Roman" w:cs="Times New Roman"/>
          <w:sz w:val="28"/>
          <w:szCs w:val="28"/>
          <w:shd w:val="clear" w:color="auto" w:fill="FFFFFF"/>
        </w:rPr>
      </w:pPr>
    </w:p>
    <w:p w14:paraId="747F6FE8" w14:textId="77777777" w:rsidR="00497E79" w:rsidRPr="009E7186" w:rsidRDefault="00497E79" w:rsidP="00497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F5177C" w14:textId="77777777" w:rsidR="00497E79" w:rsidRPr="00946898" w:rsidRDefault="00497E79" w:rsidP="00497E7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946898">
        <w:rPr>
          <w:b/>
          <w:bCs/>
          <w:sz w:val="28"/>
          <w:szCs w:val="28"/>
        </w:rPr>
        <w:t>ПЛАН</w:t>
      </w:r>
    </w:p>
    <w:p w14:paraId="7092C1CA" w14:textId="77777777" w:rsidR="00497E79" w:rsidRDefault="00497E79" w:rsidP="00497E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898">
        <w:rPr>
          <w:b/>
          <w:bCs/>
          <w:sz w:val="28"/>
          <w:szCs w:val="28"/>
        </w:rPr>
        <w:t xml:space="preserve">мероприятий по противодействию коррупции </w:t>
      </w:r>
      <w:bookmarkEnd w:id="0"/>
      <w:r w:rsidRPr="00223DD5">
        <w:rPr>
          <w:b/>
          <w:sz w:val="28"/>
          <w:szCs w:val="28"/>
        </w:rPr>
        <w:t>в муниципальном бюджетном учреждении культуры Раздольненского сельского поселения Кореновского района «</w:t>
      </w:r>
      <w:r>
        <w:rPr>
          <w:b/>
          <w:sz w:val="28"/>
          <w:szCs w:val="28"/>
        </w:rPr>
        <w:t>Раздольненская сельская библиотека</w:t>
      </w:r>
      <w:r w:rsidRPr="00223D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2024 год</w:t>
      </w:r>
    </w:p>
    <w:p w14:paraId="4921691B" w14:textId="77777777" w:rsidR="00497E79" w:rsidRPr="00946898" w:rsidRDefault="00497E79" w:rsidP="00497E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5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6"/>
        <w:gridCol w:w="5043"/>
        <w:gridCol w:w="2389"/>
        <w:gridCol w:w="1648"/>
      </w:tblGrid>
      <w:tr w:rsidR="00497E79" w:rsidRPr="008A7971" w14:paraId="14F75C26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9FB11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№</w:t>
            </w:r>
          </w:p>
          <w:p w14:paraId="5CB16EE0" w14:textId="77777777" w:rsidR="00497E79" w:rsidRPr="00946898" w:rsidRDefault="00497E79" w:rsidP="00070C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6898">
              <w:rPr>
                <w:rStyle w:val="a5"/>
                <w:sz w:val="28"/>
                <w:szCs w:val="28"/>
              </w:rPr>
              <w:t>п/п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76DF4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F6AB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0CD78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497E79" w:rsidRPr="008A7971" w14:paraId="2952D0E0" w14:textId="77777777" w:rsidTr="00070C12">
        <w:trPr>
          <w:trHeight w:val="298"/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D254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FC704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97E79" w:rsidRPr="008A7971" w14:paraId="67C0053C" w14:textId="77777777" w:rsidTr="00070C12">
        <w:trPr>
          <w:trHeight w:val="496"/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3F4D8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4E9A6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3D5A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27A71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течении</w:t>
            </w: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7E79" w:rsidRPr="008A7971" w14:paraId="6D7AC21E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5B3E0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737D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55775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секретарь комиссии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8DD33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497E79" w:rsidRPr="008A7971" w14:paraId="6F3F5880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5FBE0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  <w:p w14:paraId="5E4C8755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0A23E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противодействию коррупции.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D009D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765D4393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559D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течении</w:t>
            </w: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97E79" w:rsidRPr="008A7971" w14:paraId="0BD06C0D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1910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570AC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Организация взаимодействия с общественностью</w:t>
            </w:r>
          </w:p>
        </w:tc>
      </w:tr>
      <w:tr w:rsidR="00497E79" w:rsidRPr="008A7971" w14:paraId="1FF14C69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E20C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5D075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AFA23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295ADE31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AD099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497E79" w:rsidRPr="008A7971" w14:paraId="70ACC8BD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0EEC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1EBF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242E7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76A1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497E79" w:rsidRPr="008A7971" w14:paraId="21CFAACF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DFB17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661B8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97E79" w:rsidRPr="008A7971" w14:paraId="2D287BC4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88E4F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82EA3" w14:textId="77777777" w:rsidR="00497E79" w:rsidRPr="008A7971" w:rsidRDefault="00497E79" w:rsidP="00070C12">
            <w:pPr>
              <w:spacing w:after="0"/>
              <w:ind w:left="59" w:right="184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1F70E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DE1B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7E79" w:rsidRPr="008A7971" w14:paraId="0E97BD86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0CC66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E0F63" w14:textId="77777777" w:rsidR="00497E79" w:rsidRPr="008A7971" w:rsidRDefault="00497E79" w:rsidP="00070C12">
            <w:pPr>
              <w:spacing w:after="0"/>
              <w:ind w:left="59" w:right="184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13ADC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BC0FF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7E79" w:rsidRPr="008A7971" w14:paraId="04265AB0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E6AB6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A853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Осуществление контроля финансово-хозяйственной и культурной деятельности учреждения в целях предупреждения коррупции</w:t>
            </w:r>
          </w:p>
        </w:tc>
      </w:tr>
      <w:tr w:rsidR="00497E79" w:rsidRPr="008A7971" w14:paraId="34826410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BFF1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DD6E9E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99D15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07DD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14:paraId="6006B64C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7C1D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97E79" w:rsidRPr="008A7971" w14:paraId="6DAB3333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99A6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34FE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1DD3F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14:paraId="6E61A615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D588F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 Постоянно</w:t>
            </w:r>
          </w:p>
        </w:tc>
      </w:tr>
      <w:tr w:rsidR="00497E79" w:rsidRPr="008A7971" w14:paraId="50871323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80FC8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246FF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Усиление контроля за ведением документов строгой отчетности.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A6839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D2666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 Постоянно</w:t>
            </w:r>
          </w:p>
        </w:tc>
      </w:tr>
      <w:tr w:rsidR="00497E79" w:rsidRPr="008A7971" w14:paraId="7DC6FAEE" w14:textId="77777777" w:rsidTr="00070C12">
        <w:trPr>
          <w:trHeight w:val="1096"/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5F7C2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2EC9B5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14:paraId="00FD04BE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944A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исполнения должностных обязанностей </w:t>
            </w:r>
            <w:proofErr w:type="gramStart"/>
            <w:r w:rsidRPr="008A7971"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proofErr w:type="gramEnd"/>
            <w:r w:rsidRPr="008A7971">
              <w:rPr>
                <w:rFonts w:ascii="Times New Roman" w:hAnsi="Times New Roman"/>
                <w:sz w:val="28"/>
                <w:szCs w:val="28"/>
              </w:rPr>
              <w:t xml:space="preserve"> работающих на должностях, замещение которых связано с коррупционным риском.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9541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7BEB0B2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98D5B31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EF043AC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10FF9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  <w:p w14:paraId="40AEB247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8FA1A13" w14:textId="77777777" w:rsidR="00497E79" w:rsidRPr="008A7971" w:rsidRDefault="00497E79" w:rsidP="00070C12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79" w:rsidRPr="008A7971" w14:paraId="5071E7F9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66DC" w14:textId="77777777" w:rsidR="00497E79" w:rsidRPr="008A7971" w:rsidRDefault="00497E79" w:rsidP="00070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  4.5.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DD10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8922A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43DC4FEA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2AB1B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14:paraId="799B289C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79" w:rsidRPr="008A7971" w14:paraId="47EAC0DF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2CAD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7ADEF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86F6F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C559" w14:textId="77777777" w:rsidR="00497E79" w:rsidRPr="008A7971" w:rsidRDefault="00497E79" w:rsidP="00070C12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  В конце года</w:t>
            </w:r>
          </w:p>
        </w:tc>
      </w:tr>
      <w:tr w:rsidR="00497E79" w:rsidRPr="008A7971" w14:paraId="5EC020A6" w14:textId="77777777" w:rsidTr="00070C12">
        <w:trPr>
          <w:trHeight w:val="35"/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6072D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E0CDB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Меры по кадровому обеспечению</w:t>
            </w:r>
          </w:p>
        </w:tc>
      </w:tr>
      <w:tr w:rsidR="00497E79" w:rsidRPr="008A7971" w14:paraId="3A9BE5DC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15A26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5.1.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0F1D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CA4EC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Директор, комиссия по противодействию коррупции</w:t>
            </w:r>
          </w:p>
          <w:p w14:paraId="278FE653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3C9E7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59543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Постоянно, при приеме на работу</w:t>
            </w:r>
          </w:p>
        </w:tc>
      </w:tr>
      <w:tr w:rsidR="00497E79" w:rsidRPr="008A7971" w14:paraId="0A49292E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DFD72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5.2.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0ADB2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50BD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79EA6302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49B3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497E79" w:rsidRPr="008A7971" w14:paraId="42402B47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D7253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5.3.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79EDE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4D6A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Директор, комиссия по противодействию коррупции</w:t>
            </w:r>
          </w:p>
          <w:p w14:paraId="7304C022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4BD662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C3529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Постоянно, в соответствии с планом</w:t>
            </w:r>
          </w:p>
        </w:tc>
      </w:tr>
      <w:tr w:rsidR="00497E79" w:rsidRPr="008A7971" w14:paraId="036D1784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92447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5.4.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17754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BD2EB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74674F72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FAC98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7E79" w:rsidRPr="008A7971" w14:paraId="595055E3" w14:textId="77777777" w:rsidTr="00070C12">
        <w:trPr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E3B2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     6.</w:t>
            </w:r>
          </w:p>
        </w:tc>
        <w:tc>
          <w:tcPr>
            <w:tcW w:w="9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D4BE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Style w:val="a5"/>
                <w:rFonts w:ascii="Times New Roman" w:hAnsi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97E79" w:rsidRPr="008A7971" w14:paraId="280251D2" w14:textId="77777777" w:rsidTr="00070C12">
        <w:trPr>
          <w:trHeight w:val="21"/>
          <w:jc w:val="center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BCFA3" w14:textId="77777777" w:rsidR="00497E79" w:rsidRPr="008A7971" w:rsidRDefault="00497E79" w:rsidP="00070C12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 xml:space="preserve">  6.1.</w:t>
            </w:r>
          </w:p>
        </w:tc>
        <w:tc>
          <w:tcPr>
            <w:tcW w:w="5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88D0" w14:textId="77777777" w:rsidR="00497E79" w:rsidRPr="008A7971" w:rsidRDefault="00497E79" w:rsidP="00070C12">
            <w:pPr>
              <w:spacing w:after="0"/>
              <w:ind w:left="59" w:right="184"/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28348" w14:textId="77777777" w:rsidR="00497E79" w:rsidRPr="008A7971" w:rsidRDefault="00497E79" w:rsidP="00070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9D33455" w14:textId="77777777" w:rsidR="00497E79" w:rsidRPr="008A7971" w:rsidRDefault="00497E79" w:rsidP="00070C1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B45D3" w14:textId="77777777" w:rsidR="00497E79" w:rsidRPr="008A7971" w:rsidRDefault="00497E79" w:rsidP="00070C12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A797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14:paraId="7C09B888" w14:textId="77777777" w:rsidR="00497E79" w:rsidRPr="00946898" w:rsidRDefault="00497E79" w:rsidP="00497E79">
      <w:pPr>
        <w:spacing w:after="0"/>
        <w:rPr>
          <w:rFonts w:ascii="Times New Roman" w:hAnsi="Times New Roman"/>
          <w:sz w:val="28"/>
          <w:szCs w:val="28"/>
        </w:rPr>
      </w:pPr>
    </w:p>
    <w:p w14:paraId="1BF9320B" w14:textId="77777777" w:rsidR="00497E79" w:rsidRDefault="00497E79" w:rsidP="00497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01948E" w14:textId="77777777" w:rsidR="00497E79" w:rsidRDefault="00497E79" w:rsidP="00497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51ACED24" w14:textId="77777777" w:rsidR="00497E79" w:rsidRPr="007114D1" w:rsidRDefault="00497E79" w:rsidP="00497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0BB02839" w14:textId="77777777" w:rsidR="00032F06" w:rsidRDefault="00032F06"/>
    <w:sectPr w:rsidR="0003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06"/>
    <w:rsid w:val="00032F06"/>
    <w:rsid w:val="004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0199-EDA1-4431-8A93-882BD30A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79"/>
    <w:pPr>
      <w:spacing w:after="0" w:line="240" w:lineRule="auto"/>
    </w:pPr>
  </w:style>
  <w:style w:type="paragraph" w:styleId="a4">
    <w:name w:val="Normal (Web)"/>
    <w:basedOn w:val="a"/>
    <w:uiPriority w:val="99"/>
    <w:rsid w:val="0049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9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2024-03-04T08:06:00Z</dcterms:created>
  <dcterms:modified xsi:type="dcterms:W3CDTF">2024-03-04T08:06:00Z</dcterms:modified>
</cp:coreProperties>
</file>