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33A4DD14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803E26">
        <w:rPr>
          <w:rFonts w:ascii="Times New Roman" w:hAnsi="Times New Roman"/>
          <w:sz w:val="28"/>
          <w:szCs w:val="28"/>
        </w:rPr>
        <w:t>февраль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E37BC8" w:rsidRPr="00E25D50" w14:paraId="74E1A826" w14:textId="77777777" w:rsidTr="00720162">
        <w:trPr>
          <w:trHeight w:val="1825"/>
        </w:trPr>
        <w:tc>
          <w:tcPr>
            <w:tcW w:w="1649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03E26" w:rsidRPr="00E25D50" w14:paraId="2F1E0B4B" w14:textId="77777777" w:rsidTr="00720162">
        <w:trPr>
          <w:trHeight w:val="1825"/>
        </w:trPr>
        <w:tc>
          <w:tcPr>
            <w:tcW w:w="1649" w:type="dxa"/>
          </w:tcPr>
          <w:p w14:paraId="7EB689CB" w14:textId="10514B7A" w:rsidR="00803E26" w:rsidRPr="00083FA3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2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19C9419E" w14:textId="77777777" w:rsidR="00803E26" w:rsidRPr="00646969" w:rsidRDefault="00803E26" w:rsidP="00803E2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69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14:paraId="58E70A03" w14:textId="77777777" w:rsidR="00803E26" w:rsidRDefault="00803E26" w:rsidP="00803E26">
            <w:pPr>
              <w:suppressLineNumbers/>
              <w:jc w:val="center"/>
              <w:rPr>
                <w:rFonts w:hint="eastAsia"/>
                <w:sz w:val="28"/>
                <w:szCs w:val="28"/>
              </w:rPr>
            </w:pPr>
            <w:r w:rsidRPr="00102447">
              <w:rPr>
                <w:sz w:val="28"/>
                <w:szCs w:val="28"/>
              </w:rPr>
              <w:t>«Горячий снег»</w:t>
            </w:r>
          </w:p>
          <w:p w14:paraId="3BD13765" w14:textId="3277F719" w:rsidR="00803E26" w:rsidRPr="00083FA3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Сталинградская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битва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3F4F4409" w14:textId="77777777" w:rsidR="00803E26" w:rsidRPr="00D21D09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6446E0E6" w14:textId="5EF1F1D2" w:rsidR="00803E26" w:rsidRPr="00083FA3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02D6FC5B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0C9BD43A" w14:textId="77777777" w:rsidR="00803E26" w:rsidRPr="00D21D09" w:rsidRDefault="00803E26" w:rsidP="00803E2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0E2ED523" w14:textId="77777777" w:rsidR="00803E26" w:rsidRPr="00083FA3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69" w:type="dxa"/>
          </w:tcPr>
          <w:p w14:paraId="35B363AD" w14:textId="51296C25" w:rsidR="00803E26" w:rsidRPr="00083FA3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545" w:type="dxa"/>
          </w:tcPr>
          <w:p w14:paraId="3D26A551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3E03B405" w14:textId="0EA0F5D6" w:rsidR="00803E26" w:rsidRPr="00083FA3" w:rsidRDefault="00803E26" w:rsidP="0080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2A37CD5D" w14:textId="77777777" w:rsidTr="00B86F22">
        <w:tc>
          <w:tcPr>
            <w:tcW w:w="1649" w:type="dxa"/>
          </w:tcPr>
          <w:p w14:paraId="50723501" w14:textId="65B40417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bookmarkStart w:id="0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2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48684D0A" w14:textId="460DE476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proofErr w:type="spellStart"/>
            <w:r w:rsidRPr="00260566">
              <w:rPr>
                <w:rFonts w:cs="Times New Roman"/>
                <w:sz w:val="28"/>
                <w:szCs w:val="28"/>
              </w:rPr>
              <w:t>Час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военной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истории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Вечный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огонь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Сталинграда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Сталинградская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битва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6620642E" w14:textId="77777777" w:rsidR="00815D31" w:rsidRDefault="00815D31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64606521" w14:textId="42698BAE" w:rsidR="00803E26" w:rsidRPr="00D21D09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59F39136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1147D6D" w14:textId="7016AEB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6A1CA1A7" w14:textId="3139841D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068E1A17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7726273" w14:textId="148B97C2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3A50B7F1" w14:textId="77777777" w:rsidTr="00B86F22">
        <w:tc>
          <w:tcPr>
            <w:tcW w:w="1649" w:type="dxa"/>
          </w:tcPr>
          <w:p w14:paraId="626E5CC3" w14:textId="690F6DFA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8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0FFB1186" w14:textId="77777777" w:rsidR="00803E26" w:rsidRPr="00646969" w:rsidRDefault="00803E26" w:rsidP="00803E2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69"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</w:p>
          <w:p w14:paraId="2DDC0544" w14:textId="77777777" w:rsidR="00803E26" w:rsidRDefault="00803E26" w:rsidP="00803E26">
            <w:pPr>
              <w:suppressLineNumbers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«Молодая гвардия»</w:t>
            </w:r>
          </w:p>
          <w:p w14:paraId="3EE98D37" w14:textId="6CC2D565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памяти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антифашиста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09817FC7" w14:textId="77777777" w:rsidR="00803E26" w:rsidRPr="00D21D09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20DB51CC" w14:textId="480FA0FA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1A9F6CB1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1197BEB" w14:textId="77777777" w:rsidR="00803E26" w:rsidRPr="00D21D09" w:rsidRDefault="00803E26" w:rsidP="00803E2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18DDB848" w14:textId="6EFD7C86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0CF36C57" w14:textId="79B3DA5B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</w:t>
            </w: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lastRenderedPageBreak/>
              <w:t>сельской библиотеки</w:t>
            </w:r>
          </w:p>
        </w:tc>
        <w:tc>
          <w:tcPr>
            <w:tcW w:w="2545" w:type="dxa"/>
          </w:tcPr>
          <w:p w14:paraId="03CCDC29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Кулинченко Г.Д. библиотекарь</w:t>
            </w:r>
          </w:p>
          <w:p w14:paraId="718FF256" w14:textId="6526B130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6993DF40" w14:textId="77777777" w:rsidTr="00B86F22">
        <w:tc>
          <w:tcPr>
            <w:tcW w:w="1649" w:type="dxa"/>
          </w:tcPr>
          <w:p w14:paraId="040281D8" w14:textId="126A353A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9 февраля</w:t>
            </w:r>
          </w:p>
        </w:tc>
        <w:tc>
          <w:tcPr>
            <w:tcW w:w="3015" w:type="dxa"/>
          </w:tcPr>
          <w:p w14:paraId="0F88AA32" w14:textId="77777777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истории</w:t>
            </w:r>
          </w:p>
          <w:p w14:paraId="08F5F584" w14:textId="77777777" w:rsidR="00803E26" w:rsidRPr="00260566" w:rsidRDefault="00803E26" w:rsidP="00803E26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60566">
              <w:rPr>
                <w:rFonts w:cs="Times New Roman"/>
                <w:sz w:val="28"/>
                <w:szCs w:val="28"/>
              </w:rPr>
              <w:t xml:space="preserve">«Ваш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погвиг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-наша гордость»</w:t>
            </w:r>
          </w:p>
          <w:p w14:paraId="6F3BE487" w14:textId="5ED88904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260566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ко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Дню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освобождения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Кореновского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67BAFD8F" w14:textId="3EC65E95" w:rsidR="00803E26" w:rsidRPr="00D21D09" w:rsidRDefault="002F0BF5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30                </w:t>
            </w:r>
            <w:bookmarkStart w:id="1" w:name="_GoBack"/>
            <w:bookmarkEnd w:id="1"/>
            <w:proofErr w:type="spellStart"/>
            <w:r w:rsidR="00803E26"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</w:t>
            </w:r>
            <w:proofErr w:type="spellEnd"/>
          </w:p>
        </w:tc>
        <w:tc>
          <w:tcPr>
            <w:tcW w:w="2462" w:type="dxa"/>
          </w:tcPr>
          <w:p w14:paraId="0B9E5428" w14:textId="2635F0D4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2669" w:type="dxa"/>
          </w:tcPr>
          <w:p w14:paraId="540F4A03" w14:textId="176F7C7F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B07D720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99739DE" w14:textId="66D4A8EF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649BC7CE" w14:textId="77777777" w:rsidTr="00B86F22">
        <w:tc>
          <w:tcPr>
            <w:tcW w:w="1649" w:type="dxa"/>
          </w:tcPr>
          <w:p w14:paraId="0CB3D840" w14:textId="72DB1219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13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59524829" w14:textId="77777777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Квест игра</w:t>
            </w:r>
          </w:p>
          <w:p w14:paraId="44A72922" w14:textId="77777777" w:rsidR="00803E26" w:rsidRPr="00102447" w:rsidRDefault="00803E26" w:rsidP="00803E2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>«По лесным тропинкам с Виталием Бианки»</w:t>
            </w:r>
          </w:p>
          <w:p w14:paraId="6A7BBBD4" w14:textId="5BE1C7D4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sz w:val="28"/>
                <w:szCs w:val="28"/>
              </w:rPr>
              <w:t>(130 лет со дня рождения)</w:t>
            </w:r>
          </w:p>
        </w:tc>
        <w:tc>
          <w:tcPr>
            <w:tcW w:w="2220" w:type="dxa"/>
          </w:tcPr>
          <w:p w14:paraId="7FBBFEFB" w14:textId="77777777" w:rsidR="00803E26" w:rsidRPr="00D21D09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27E1B724" w14:textId="6A31E3C2" w:rsidR="00803E26" w:rsidRPr="00D21D09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16FB7DFE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91D3E0F" w14:textId="77777777" w:rsidR="00803E26" w:rsidRPr="00D21D09" w:rsidRDefault="00803E26" w:rsidP="00803E2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193BB4F9" w14:textId="376C7D42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229A8695" w14:textId="01E2958D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545" w:type="dxa"/>
          </w:tcPr>
          <w:p w14:paraId="6C8FFC5D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1D29B89B" w14:textId="6AD17A30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6ABBAE14" w14:textId="77777777" w:rsidTr="00B86F22">
        <w:tc>
          <w:tcPr>
            <w:tcW w:w="1649" w:type="dxa"/>
          </w:tcPr>
          <w:p w14:paraId="1EF64D70" w14:textId="581A2688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16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7E45074B" w14:textId="77777777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здоровья</w:t>
            </w:r>
          </w:p>
          <w:p w14:paraId="6A0588F1" w14:textId="3935CAEC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sz w:val="28"/>
                <w:szCs w:val="28"/>
              </w:rPr>
              <w:t>«</w:t>
            </w:r>
            <w:proofErr w:type="spellStart"/>
            <w:r w:rsidRPr="006C1410">
              <w:rPr>
                <w:sz w:val="28"/>
                <w:szCs w:val="28"/>
              </w:rPr>
              <w:t>Букет</w:t>
            </w:r>
            <w:proofErr w:type="spellEnd"/>
            <w:r w:rsidRPr="006C1410">
              <w:rPr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</w:rPr>
              <w:t>здоровых</w:t>
            </w:r>
            <w:proofErr w:type="spellEnd"/>
            <w:r w:rsidRPr="006C1410">
              <w:rPr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</w:rPr>
              <w:t>привычек</w:t>
            </w:r>
            <w:proofErr w:type="spellEnd"/>
            <w:r w:rsidRPr="006C1410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71637BC9" w14:textId="103FA93C" w:rsidR="00803E26" w:rsidRPr="00D21D09" w:rsidRDefault="002F0BF5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30                       </w:t>
            </w:r>
            <w:r w:rsidR="00803E26"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1090BFFD" w14:textId="383A0DF3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2669" w:type="dxa"/>
          </w:tcPr>
          <w:p w14:paraId="1C220B07" w14:textId="637EFCD6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19B67B42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10DD545" w14:textId="08A345EE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73F73EB2" w14:textId="77777777" w:rsidTr="00B86F22">
        <w:tc>
          <w:tcPr>
            <w:tcW w:w="1649" w:type="dxa"/>
          </w:tcPr>
          <w:p w14:paraId="2E5DB493" w14:textId="7ABE82B7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27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79A99CB7" w14:textId="77777777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Урок добра</w:t>
            </w:r>
          </w:p>
          <w:p w14:paraId="5BE52698" w14:textId="7AEE0A98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C1410">
              <w:rPr>
                <w:sz w:val="28"/>
                <w:szCs w:val="28"/>
                <w:shd w:val="clear" w:color="auto" w:fill="FFFFFF"/>
              </w:rPr>
              <w:t>Научите</w:t>
            </w:r>
            <w:proofErr w:type="spellEnd"/>
            <w:r w:rsidRPr="006C141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shd w:val="clear" w:color="auto" w:fill="FFFFFF"/>
              </w:rPr>
              <w:t>своё</w:t>
            </w:r>
            <w:proofErr w:type="spellEnd"/>
            <w:r w:rsidRPr="006C141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shd w:val="clear" w:color="auto" w:fill="FFFFFF"/>
              </w:rPr>
              <w:t>сердце</w:t>
            </w:r>
            <w:proofErr w:type="spellEnd"/>
            <w:r w:rsidRPr="006C141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shd w:val="clear" w:color="auto" w:fill="FFFFFF"/>
              </w:rPr>
              <w:t>добру</w:t>
            </w:r>
            <w:proofErr w:type="spellEnd"/>
            <w:r w:rsidRPr="006C1410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20" w:type="dxa"/>
          </w:tcPr>
          <w:p w14:paraId="01068218" w14:textId="7F7FA77F" w:rsidR="00803E26" w:rsidRPr="00D21D09" w:rsidRDefault="00815D31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10   </w:t>
            </w:r>
            <w:proofErr w:type="spellStart"/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</w:t>
            </w:r>
            <w:r w:rsidR="00803E26">
              <w:rPr>
                <w:rFonts w:cs="Times New Roman"/>
                <w:color w:val="00000A"/>
                <w:sz w:val="28"/>
                <w:szCs w:val="28"/>
                <w:lang w:val="ru-RU"/>
              </w:rPr>
              <w:t>азновозраст</w:t>
            </w:r>
            <w:proofErr w:type="spellEnd"/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62" w:type="dxa"/>
          </w:tcPr>
          <w:p w14:paraId="7CDD3DC6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1B98345" w14:textId="4E97D2A9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74EDE2E1" w14:textId="31796F71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1AB517EC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525BE02" w14:textId="3063725B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803E26" w:rsidRPr="00E25D50" w14:paraId="1BB60B0F" w14:textId="77777777" w:rsidTr="00B86F22">
        <w:tc>
          <w:tcPr>
            <w:tcW w:w="1649" w:type="dxa"/>
          </w:tcPr>
          <w:p w14:paraId="2E1E9CD4" w14:textId="26BB149E" w:rsidR="00803E26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 xml:space="preserve">29 </w:t>
            </w:r>
            <w:r w:rsidRPr="00001562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феврал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я</w:t>
            </w:r>
          </w:p>
        </w:tc>
        <w:tc>
          <w:tcPr>
            <w:tcW w:w="3015" w:type="dxa"/>
          </w:tcPr>
          <w:p w14:paraId="16BBA4DB" w14:textId="237D9D71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Акция</w:t>
            </w:r>
          </w:p>
          <w:p w14:paraId="6773302E" w14:textId="250DBA5D" w:rsidR="00803E26" w:rsidRDefault="00803E26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Книжный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выходной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490C3345" w14:textId="57A8912B" w:rsidR="00803E26" w:rsidRPr="00D21D09" w:rsidRDefault="00815D31" w:rsidP="00803E2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10   </w:t>
            </w:r>
            <w:proofErr w:type="spellStart"/>
            <w:r w:rsidR="00803E26"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</w:t>
            </w:r>
            <w:proofErr w:type="spellEnd"/>
          </w:p>
        </w:tc>
        <w:tc>
          <w:tcPr>
            <w:tcW w:w="2462" w:type="dxa"/>
          </w:tcPr>
          <w:p w14:paraId="709494DA" w14:textId="77777777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417C0BE" w14:textId="0F1F66EF" w:rsidR="00803E26" w:rsidRPr="00D21D09" w:rsidRDefault="00803E26" w:rsidP="00803E2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4E4A41B1" w14:textId="42BC9C7E" w:rsidR="00803E26" w:rsidRPr="00083FA3" w:rsidRDefault="00803E26" w:rsidP="00803E2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8CC540E" w14:textId="77777777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11C70922" w14:textId="31C18576" w:rsidR="00803E26" w:rsidRPr="00083FA3" w:rsidRDefault="00803E26" w:rsidP="00803E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0"/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3FA3"/>
    <w:rsid w:val="000C5735"/>
    <w:rsid w:val="000E09EF"/>
    <w:rsid w:val="000E35DF"/>
    <w:rsid w:val="001056CF"/>
    <w:rsid w:val="001207A3"/>
    <w:rsid w:val="001778CD"/>
    <w:rsid w:val="00185271"/>
    <w:rsid w:val="0019294E"/>
    <w:rsid w:val="001B7A17"/>
    <w:rsid w:val="00206027"/>
    <w:rsid w:val="00241425"/>
    <w:rsid w:val="0026288F"/>
    <w:rsid w:val="002F0BF5"/>
    <w:rsid w:val="0032718C"/>
    <w:rsid w:val="003E4F3D"/>
    <w:rsid w:val="00421AC7"/>
    <w:rsid w:val="00492CE7"/>
    <w:rsid w:val="004C2A96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640C"/>
    <w:rsid w:val="007D297D"/>
    <w:rsid w:val="00803E26"/>
    <w:rsid w:val="00815D31"/>
    <w:rsid w:val="00827937"/>
    <w:rsid w:val="00842A62"/>
    <w:rsid w:val="00854035"/>
    <w:rsid w:val="008D307B"/>
    <w:rsid w:val="008E4A78"/>
    <w:rsid w:val="0091575C"/>
    <w:rsid w:val="0092023B"/>
    <w:rsid w:val="009D76F0"/>
    <w:rsid w:val="00A173C5"/>
    <w:rsid w:val="00A63CEC"/>
    <w:rsid w:val="00AE7B1A"/>
    <w:rsid w:val="00B336DE"/>
    <w:rsid w:val="00B95EF1"/>
    <w:rsid w:val="00C16141"/>
    <w:rsid w:val="00C533CE"/>
    <w:rsid w:val="00C56758"/>
    <w:rsid w:val="00CB4AAC"/>
    <w:rsid w:val="00CF1686"/>
    <w:rsid w:val="00D21D09"/>
    <w:rsid w:val="00D95825"/>
    <w:rsid w:val="00E25D50"/>
    <w:rsid w:val="00E37BC8"/>
    <w:rsid w:val="00ED0B2B"/>
    <w:rsid w:val="00ED774F"/>
    <w:rsid w:val="00F01A00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9CF3036B-6F17-4E08-A361-A5B84015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01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9980-5DBF-490D-A8EC-BCD222D1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3</cp:revision>
  <cp:lastPrinted>2023-08-03T06:57:00Z</cp:lastPrinted>
  <dcterms:created xsi:type="dcterms:W3CDTF">2024-01-09T08:23:00Z</dcterms:created>
  <dcterms:modified xsi:type="dcterms:W3CDTF">2024-01-09T12:54:00Z</dcterms:modified>
</cp:coreProperties>
</file>