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FC5D" w14:textId="77777777" w:rsidR="00720162" w:rsidRDefault="00720162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14:paraId="6765FCEA" w14:textId="0942F1A5" w:rsidR="00E37BC8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4EA497F7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1B66BB58" w14:textId="42D687A8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4F2DE5ED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EDA8F76" w14:textId="77777777" w:rsidR="00E37BC8" w:rsidRPr="00F24E55" w:rsidRDefault="00E37BC8" w:rsidP="00E37BC8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Уторова</w:t>
      </w:r>
      <w:proofErr w:type="spellEnd"/>
    </w:p>
    <w:p w14:paraId="53F2DC8C" w14:textId="77777777" w:rsidR="00E37BC8" w:rsidRDefault="00E37BC8" w:rsidP="00E37BC8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611D92CE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A31FA54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99BCE38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703B7B5" w14:textId="6A5D553C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54AB7438" w14:textId="7CAC6990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954963">
        <w:rPr>
          <w:rFonts w:ascii="Times New Roman" w:hAnsi="Times New Roman"/>
          <w:sz w:val="28"/>
          <w:szCs w:val="28"/>
        </w:rPr>
        <w:t>август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6529D3">
        <w:rPr>
          <w:rFonts w:ascii="Times New Roman" w:hAnsi="Times New Roman"/>
          <w:sz w:val="28"/>
          <w:szCs w:val="28"/>
        </w:rPr>
        <w:t>4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50965D89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p w14:paraId="338F3EC4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63"/>
        <w:gridCol w:w="2213"/>
        <w:gridCol w:w="3380"/>
        <w:gridCol w:w="2397"/>
        <w:gridCol w:w="2211"/>
      </w:tblGrid>
      <w:tr w:rsidR="00E37BC8" w:rsidRPr="00E25D50" w14:paraId="74E1A826" w14:textId="77777777" w:rsidTr="007F4B8A">
        <w:trPr>
          <w:trHeight w:val="1825"/>
        </w:trPr>
        <w:tc>
          <w:tcPr>
            <w:tcW w:w="1696" w:type="dxa"/>
          </w:tcPr>
          <w:p w14:paraId="1967B18F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Дата проведения</w:t>
            </w:r>
          </w:p>
        </w:tc>
        <w:tc>
          <w:tcPr>
            <w:tcW w:w="2663" w:type="dxa"/>
          </w:tcPr>
          <w:p w14:paraId="3A1371F3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Форма проведения</w:t>
            </w:r>
          </w:p>
          <w:p w14:paraId="17073732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Название мероприятия</w:t>
            </w:r>
          </w:p>
        </w:tc>
        <w:tc>
          <w:tcPr>
            <w:tcW w:w="2213" w:type="dxa"/>
          </w:tcPr>
          <w:p w14:paraId="0ADD2A5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3380" w:type="dxa"/>
          </w:tcPr>
          <w:p w14:paraId="61AD454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397" w:type="dxa"/>
          </w:tcPr>
          <w:p w14:paraId="4F46DB07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ответственный</w:t>
            </w:r>
          </w:p>
        </w:tc>
        <w:tc>
          <w:tcPr>
            <w:tcW w:w="2211" w:type="dxa"/>
          </w:tcPr>
          <w:p w14:paraId="6C4D8484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AC097D" w:rsidRPr="00E25D50" w14:paraId="2D7BEFF0" w14:textId="77777777" w:rsidTr="007F4B8A">
        <w:tc>
          <w:tcPr>
            <w:tcW w:w="1696" w:type="dxa"/>
          </w:tcPr>
          <w:p w14:paraId="55B70824" w14:textId="394270D8" w:rsidR="00AC097D" w:rsidRDefault="00AC097D" w:rsidP="00AC09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13 августа</w:t>
            </w:r>
          </w:p>
        </w:tc>
        <w:tc>
          <w:tcPr>
            <w:tcW w:w="2663" w:type="dxa"/>
          </w:tcPr>
          <w:p w14:paraId="44EFD07C" w14:textId="77777777" w:rsidR="00AC097D" w:rsidRDefault="00AC097D" w:rsidP="00AC097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Видеопрезентация</w:t>
            </w:r>
          </w:p>
          <w:p w14:paraId="3F1DF080" w14:textId="77777777" w:rsidR="00AC097D" w:rsidRDefault="00AC097D" w:rsidP="00AC097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 xml:space="preserve">«В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стране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вечных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каникул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>»</w:t>
            </w:r>
          </w:p>
          <w:p w14:paraId="69C03108" w14:textId="77777777" w:rsidR="00AC097D" w:rsidRDefault="00AC097D" w:rsidP="00AC097D">
            <w:pPr>
              <w:suppressLineNumbers/>
              <w:jc w:val="center"/>
              <w:rPr>
                <w:rFonts w:cs="Times New Roman" w:hint="eastAsia"/>
                <w:bCs/>
                <w:sz w:val="28"/>
                <w:szCs w:val="28"/>
              </w:rPr>
            </w:pPr>
          </w:p>
        </w:tc>
        <w:tc>
          <w:tcPr>
            <w:tcW w:w="2213" w:type="dxa"/>
          </w:tcPr>
          <w:p w14:paraId="7AA034F7" w14:textId="77777777" w:rsidR="00AC097D" w:rsidRDefault="00AC097D" w:rsidP="00AC097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Дети</w:t>
            </w:r>
          </w:p>
          <w:p w14:paraId="0D25E596" w14:textId="6F1CD918" w:rsidR="00AC097D" w:rsidRDefault="00AC097D" w:rsidP="00AC097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3380" w:type="dxa"/>
          </w:tcPr>
          <w:p w14:paraId="40C1672E" w14:textId="23BBC482" w:rsidR="00AC097D" w:rsidRPr="00D21D09" w:rsidRDefault="00AC097D" w:rsidP="00AC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01E571A1" w14:textId="77777777" w:rsidR="00AC097D" w:rsidRPr="00D21D09" w:rsidRDefault="00AC097D" w:rsidP="00AC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5A44E190" w14:textId="56A0141F" w:rsidR="00AC097D" w:rsidRPr="00083FA3" w:rsidRDefault="00AC097D" w:rsidP="00AC097D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5630BCE1" w14:textId="60DA59D5" w:rsidR="00AC097D" w:rsidRPr="00083FA3" w:rsidRDefault="007F4B8A" w:rsidP="00AC097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Черемных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Г.Д. </w:t>
            </w:r>
            <w:r w:rsidR="00AC097D" w:rsidRPr="00083FA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14:paraId="1F8E345F" w14:textId="26CAF8DA" w:rsidR="00AC097D" w:rsidRPr="00083FA3" w:rsidRDefault="00AC097D" w:rsidP="00AC097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AC097D" w:rsidRPr="00E25D50" w14:paraId="043743EE" w14:textId="77777777" w:rsidTr="007F4B8A">
        <w:tc>
          <w:tcPr>
            <w:tcW w:w="1696" w:type="dxa"/>
          </w:tcPr>
          <w:p w14:paraId="2CDD7859" w14:textId="7F3C43C9" w:rsidR="00AC097D" w:rsidRDefault="00AC097D" w:rsidP="00AC09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1</w:t>
            </w:r>
            <w:r w:rsidR="007F7D3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5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 августа</w:t>
            </w:r>
          </w:p>
        </w:tc>
        <w:tc>
          <w:tcPr>
            <w:tcW w:w="2663" w:type="dxa"/>
          </w:tcPr>
          <w:p w14:paraId="123D5A48" w14:textId="77777777" w:rsidR="00AC097D" w:rsidRPr="003054A4" w:rsidRDefault="00AC097D" w:rsidP="00AC097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3054A4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Час православие</w:t>
            </w:r>
          </w:p>
          <w:p w14:paraId="475ECB05" w14:textId="56BD394C" w:rsidR="00AC097D" w:rsidRDefault="00AC097D" w:rsidP="00AC097D">
            <w:pPr>
              <w:suppressLineNumbers/>
              <w:jc w:val="center"/>
              <w:rPr>
                <w:rFonts w:cs="Times New Roman" w:hint="eastAsia"/>
                <w:bCs/>
                <w:sz w:val="28"/>
                <w:szCs w:val="28"/>
              </w:rPr>
            </w:pP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«Дары лета –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спасы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: медовый, яблочный, ореховый»</w:t>
            </w:r>
          </w:p>
        </w:tc>
        <w:tc>
          <w:tcPr>
            <w:tcW w:w="2213" w:type="dxa"/>
          </w:tcPr>
          <w:p w14:paraId="344BFAD7" w14:textId="77777777" w:rsidR="00AC097D" w:rsidRDefault="00AC097D" w:rsidP="00AC097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  <w:p w14:paraId="1A9F4CBF" w14:textId="61E2E8F7" w:rsidR="00AC097D" w:rsidRDefault="00AC097D" w:rsidP="00AC097D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3380" w:type="dxa"/>
          </w:tcPr>
          <w:p w14:paraId="591023EB" w14:textId="77777777" w:rsidR="00AC097D" w:rsidRPr="00D21D09" w:rsidRDefault="00AC097D" w:rsidP="00AC097D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6C4FEB43" w14:textId="4AEE8C23" w:rsidR="00AC097D" w:rsidRPr="00D21D09" w:rsidRDefault="00AC097D" w:rsidP="00AC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 w:rsidR="007F4B8A">
              <w:rPr>
                <w:rFonts w:cs="Times New Roman"/>
                <w:color w:val="00000A"/>
                <w:sz w:val="28"/>
                <w:szCs w:val="28"/>
                <w:lang w:bidi="ar-SA"/>
              </w:rPr>
              <w:t>8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51016C2A" w14:textId="171FBCEA" w:rsidR="00AC097D" w:rsidRPr="00083FA3" w:rsidRDefault="00AC097D" w:rsidP="00AC097D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379F22FE" w14:textId="6C91595C" w:rsidR="00AC097D" w:rsidRPr="00083FA3" w:rsidRDefault="007F4B8A" w:rsidP="00AC097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Черемных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 xml:space="preserve">Г.Д. </w:t>
            </w:r>
            <w:r w:rsidR="00AC097D" w:rsidRPr="00083FA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14:paraId="3E9F66CB" w14:textId="6F0E36C6" w:rsidR="00AC097D" w:rsidRPr="00083FA3" w:rsidRDefault="00AC097D" w:rsidP="00AC097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F4B8A" w:rsidRPr="00E25D50" w14:paraId="4DC01FCE" w14:textId="77777777" w:rsidTr="007F4B8A">
        <w:tc>
          <w:tcPr>
            <w:tcW w:w="1696" w:type="dxa"/>
          </w:tcPr>
          <w:p w14:paraId="02CE1DFA" w14:textId="45D485B6" w:rsidR="007F4B8A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lastRenderedPageBreak/>
              <w:t>20 августа</w:t>
            </w:r>
          </w:p>
        </w:tc>
        <w:tc>
          <w:tcPr>
            <w:tcW w:w="2663" w:type="dxa"/>
          </w:tcPr>
          <w:p w14:paraId="051A7BF9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Акция</w:t>
            </w:r>
          </w:p>
          <w:p w14:paraId="3860BF80" w14:textId="6412C5AA" w:rsidR="007F4B8A" w:rsidRPr="003054A4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Спешите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день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начать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добра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13" w:type="dxa"/>
          </w:tcPr>
          <w:p w14:paraId="3F35EC2A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  <w:p w14:paraId="729F6B38" w14:textId="12B1E632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3380" w:type="dxa"/>
          </w:tcPr>
          <w:p w14:paraId="4DD8C4F6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1008DF12" w14:textId="085F8C94" w:rsidR="007F4B8A" w:rsidRPr="00D21D09" w:rsidRDefault="007F4B8A" w:rsidP="007F4B8A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68E1257F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397" w:type="dxa"/>
          </w:tcPr>
          <w:p w14:paraId="2068778B" w14:textId="3F6276E0" w:rsidR="007F4B8A" w:rsidRPr="00083FA3" w:rsidRDefault="007F4B8A" w:rsidP="007F4B8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211" w:type="dxa"/>
          </w:tcPr>
          <w:p w14:paraId="3F775833" w14:textId="2FFFD47F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Черемных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Г.Д. библиотекарь</w:t>
            </w:r>
          </w:p>
          <w:p w14:paraId="62BED361" w14:textId="607F7AC9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F4B8A" w:rsidRPr="00E25D50" w14:paraId="6A8F29C8" w14:textId="77777777" w:rsidTr="007F4B8A">
        <w:tc>
          <w:tcPr>
            <w:tcW w:w="1696" w:type="dxa"/>
          </w:tcPr>
          <w:p w14:paraId="5947E30B" w14:textId="756C23C2" w:rsidR="007F4B8A" w:rsidRDefault="007F4B8A" w:rsidP="007F4B8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141950621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22 августа</w:t>
            </w:r>
          </w:p>
        </w:tc>
        <w:tc>
          <w:tcPr>
            <w:tcW w:w="2663" w:type="dxa"/>
          </w:tcPr>
          <w:p w14:paraId="50A4CAE1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Медиа заметка</w:t>
            </w:r>
          </w:p>
          <w:p w14:paraId="5D07E7E3" w14:textId="77777777" w:rsidR="007F4B8A" w:rsidRPr="00260566" w:rsidRDefault="007F4B8A" w:rsidP="007F4B8A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60566">
              <w:rPr>
                <w:rFonts w:cs="Times New Roman"/>
                <w:sz w:val="28"/>
                <w:szCs w:val="28"/>
              </w:rPr>
              <w:t>«Великий флаг, Российский флаг»</w:t>
            </w:r>
          </w:p>
          <w:p w14:paraId="35DDF8B6" w14:textId="484E763F" w:rsidR="007F4B8A" w:rsidRPr="00D21D09" w:rsidRDefault="007F4B8A" w:rsidP="007F4B8A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213" w:type="dxa"/>
          </w:tcPr>
          <w:p w14:paraId="1357DA9E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  <w:p w14:paraId="1F9B1E2F" w14:textId="4FBEFD82" w:rsidR="007F4B8A" w:rsidRPr="00D21D09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30 человек</w:t>
            </w:r>
          </w:p>
        </w:tc>
        <w:tc>
          <w:tcPr>
            <w:tcW w:w="3380" w:type="dxa"/>
          </w:tcPr>
          <w:p w14:paraId="6758B5AA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1CE1B02B" w14:textId="21702C1A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193012DA" w14:textId="58E05F9D" w:rsidR="007F4B8A" w:rsidRPr="00083FA3" w:rsidRDefault="007F4B8A" w:rsidP="007F4B8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211" w:type="dxa"/>
          </w:tcPr>
          <w:p w14:paraId="32C0F99B" w14:textId="404BA234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Черемных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Г.Д. библиотекарь</w:t>
            </w:r>
          </w:p>
          <w:p w14:paraId="644FF5A2" w14:textId="3034748B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7F4B8A" w:rsidRPr="00E25D50" w14:paraId="2A37CD5D" w14:textId="77777777" w:rsidTr="007F4B8A">
        <w:tc>
          <w:tcPr>
            <w:tcW w:w="1696" w:type="dxa"/>
          </w:tcPr>
          <w:p w14:paraId="50723501" w14:textId="6FCB9C09" w:rsidR="007F4B8A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23 августа</w:t>
            </w:r>
          </w:p>
        </w:tc>
        <w:tc>
          <w:tcPr>
            <w:tcW w:w="2663" w:type="dxa"/>
          </w:tcPr>
          <w:p w14:paraId="5B1DD964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Краеведческий час</w:t>
            </w:r>
          </w:p>
          <w:p w14:paraId="48684D0A" w14:textId="2329C625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102447">
              <w:rPr>
                <w:rFonts w:cs="Times New Roman"/>
                <w:bCs/>
                <w:sz w:val="28"/>
                <w:szCs w:val="28"/>
              </w:rPr>
              <w:t>«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Тихая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моя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02447">
              <w:rPr>
                <w:rFonts w:cs="Times New Roman"/>
                <w:bCs/>
                <w:sz w:val="28"/>
                <w:szCs w:val="28"/>
              </w:rPr>
              <w:t>Родина</w:t>
            </w:r>
            <w:proofErr w:type="spellEnd"/>
            <w:r w:rsidRPr="00102447">
              <w:rPr>
                <w:rFonts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13" w:type="dxa"/>
          </w:tcPr>
          <w:p w14:paraId="16AB1622" w14:textId="77777777" w:rsidR="007F4B8A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Дети</w:t>
            </w:r>
          </w:p>
          <w:p w14:paraId="64606521" w14:textId="3C7CE733" w:rsidR="007F4B8A" w:rsidRPr="00D21D09" w:rsidRDefault="007F4B8A" w:rsidP="007F4B8A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10 человек</w:t>
            </w:r>
          </w:p>
        </w:tc>
        <w:tc>
          <w:tcPr>
            <w:tcW w:w="3380" w:type="dxa"/>
          </w:tcPr>
          <w:p w14:paraId="6233296C" w14:textId="77777777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61147D6D" w14:textId="36495C88" w:rsidR="007F4B8A" w:rsidRPr="00D21D09" w:rsidRDefault="007F4B8A" w:rsidP="007F4B8A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0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397" w:type="dxa"/>
          </w:tcPr>
          <w:p w14:paraId="6A1CA1A7" w14:textId="258E027F" w:rsidR="007F4B8A" w:rsidRPr="00083FA3" w:rsidRDefault="007F4B8A" w:rsidP="007F4B8A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211" w:type="dxa"/>
          </w:tcPr>
          <w:p w14:paraId="540283FF" w14:textId="77EC5C8A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Черемных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t>Г.Д. библиотекарь</w:t>
            </w:r>
          </w:p>
          <w:p w14:paraId="67726273" w14:textId="7F8EC0DF" w:rsidR="007F4B8A" w:rsidRPr="00083FA3" w:rsidRDefault="007F4B8A" w:rsidP="007F4B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</w:tbl>
    <w:p w14:paraId="44E1FAD0" w14:textId="24CB5EB1" w:rsidR="00C56758" w:rsidRDefault="00C56758" w:rsidP="00E37BC8">
      <w:pPr>
        <w:rPr>
          <w:rFonts w:asciiTheme="minorHAnsi" w:hAnsiTheme="minorHAnsi"/>
          <w:sz w:val="28"/>
          <w:szCs w:val="28"/>
        </w:rPr>
      </w:pPr>
      <w:bookmarkStart w:id="1" w:name="_GoBack"/>
      <w:bookmarkEnd w:id="0"/>
      <w:bookmarkEnd w:id="1"/>
    </w:p>
    <w:p w14:paraId="3EFE99BD" w14:textId="485CB822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2810CD57" w14:textId="77777777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1BB3FB4B" w14:textId="62287373" w:rsidR="00E37BC8" w:rsidRDefault="00E37BC8" w:rsidP="00E37BC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14:paraId="658CF437" w14:textId="28550677" w:rsidR="00E37BC8" w:rsidRPr="00D24377" w:rsidRDefault="00E37BC8" w:rsidP="00E37BC8">
      <w:pPr>
        <w:rPr>
          <w:rFonts w:asciiTheme="minorHAnsi" w:hAnsiTheme="minorHAnsi" w:cs="Times New Roman"/>
          <w:sz w:val="28"/>
          <w:szCs w:val="28"/>
        </w:rPr>
      </w:pPr>
      <w:r>
        <w:rPr>
          <w:sz w:val="28"/>
          <w:szCs w:val="28"/>
        </w:rPr>
        <w:t xml:space="preserve">«Раздольненская сельская </w:t>
      </w:r>
      <w:proofErr w:type="gramStart"/>
      <w:r>
        <w:rPr>
          <w:sz w:val="28"/>
          <w:szCs w:val="28"/>
        </w:rPr>
        <w:t xml:space="preserve">библиотека»   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Е.А. </w:t>
      </w:r>
      <w:proofErr w:type="spellStart"/>
      <w:r>
        <w:rPr>
          <w:sz w:val="28"/>
          <w:szCs w:val="28"/>
        </w:rPr>
        <w:t>Уторова</w:t>
      </w:r>
      <w:proofErr w:type="spellEnd"/>
    </w:p>
    <w:p w14:paraId="108F387E" w14:textId="77777777" w:rsidR="00762B27" w:rsidRDefault="00762B27">
      <w:pPr>
        <w:rPr>
          <w:rFonts w:hint="eastAsia"/>
        </w:rPr>
      </w:pPr>
    </w:p>
    <w:sectPr w:rsidR="00762B27" w:rsidSect="002060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7"/>
    <w:rsid w:val="00013E04"/>
    <w:rsid w:val="00045CCA"/>
    <w:rsid w:val="00046D86"/>
    <w:rsid w:val="0007096D"/>
    <w:rsid w:val="000827A0"/>
    <w:rsid w:val="00083FA3"/>
    <w:rsid w:val="000C5735"/>
    <w:rsid w:val="000E09EF"/>
    <w:rsid w:val="000E35DF"/>
    <w:rsid w:val="001056CF"/>
    <w:rsid w:val="001207A3"/>
    <w:rsid w:val="001778CD"/>
    <w:rsid w:val="00185271"/>
    <w:rsid w:val="0019124F"/>
    <w:rsid w:val="0019294E"/>
    <w:rsid w:val="001B7A17"/>
    <w:rsid w:val="00206027"/>
    <w:rsid w:val="00241425"/>
    <w:rsid w:val="0026288F"/>
    <w:rsid w:val="003054A4"/>
    <w:rsid w:val="0032718C"/>
    <w:rsid w:val="003E4F3D"/>
    <w:rsid w:val="00421AC7"/>
    <w:rsid w:val="00492CE7"/>
    <w:rsid w:val="004A36BD"/>
    <w:rsid w:val="004C2A96"/>
    <w:rsid w:val="004D3CC3"/>
    <w:rsid w:val="00517862"/>
    <w:rsid w:val="005C3D29"/>
    <w:rsid w:val="005D38D7"/>
    <w:rsid w:val="00646969"/>
    <w:rsid w:val="006529D3"/>
    <w:rsid w:val="0065627C"/>
    <w:rsid w:val="0066486C"/>
    <w:rsid w:val="00720162"/>
    <w:rsid w:val="007351DD"/>
    <w:rsid w:val="00755A82"/>
    <w:rsid w:val="00762B27"/>
    <w:rsid w:val="00763BCE"/>
    <w:rsid w:val="007B531C"/>
    <w:rsid w:val="007B640C"/>
    <w:rsid w:val="007D297D"/>
    <w:rsid w:val="007F4267"/>
    <w:rsid w:val="007F4B8A"/>
    <w:rsid w:val="007F7D39"/>
    <w:rsid w:val="00827937"/>
    <w:rsid w:val="00842A62"/>
    <w:rsid w:val="00854035"/>
    <w:rsid w:val="008D307B"/>
    <w:rsid w:val="008E4A78"/>
    <w:rsid w:val="0091575C"/>
    <w:rsid w:val="0092023B"/>
    <w:rsid w:val="00954963"/>
    <w:rsid w:val="009C050E"/>
    <w:rsid w:val="009D76F0"/>
    <w:rsid w:val="00A173C5"/>
    <w:rsid w:val="00A63CEC"/>
    <w:rsid w:val="00AC097D"/>
    <w:rsid w:val="00AE7B1A"/>
    <w:rsid w:val="00B2623E"/>
    <w:rsid w:val="00B336DE"/>
    <w:rsid w:val="00B95EF1"/>
    <w:rsid w:val="00BE3E5A"/>
    <w:rsid w:val="00C16141"/>
    <w:rsid w:val="00C533CE"/>
    <w:rsid w:val="00C56758"/>
    <w:rsid w:val="00C77A9D"/>
    <w:rsid w:val="00CB4AAC"/>
    <w:rsid w:val="00CF1686"/>
    <w:rsid w:val="00D21D09"/>
    <w:rsid w:val="00D95825"/>
    <w:rsid w:val="00DC7450"/>
    <w:rsid w:val="00E25D50"/>
    <w:rsid w:val="00E33ECD"/>
    <w:rsid w:val="00E37019"/>
    <w:rsid w:val="00E37BC8"/>
    <w:rsid w:val="00ED0B2B"/>
    <w:rsid w:val="00ED774F"/>
    <w:rsid w:val="00F01A00"/>
    <w:rsid w:val="00F2171E"/>
    <w:rsid w:val="00F57F85"/>
    <w:rsid w:val="00F771AB"/>
    <w:rsid w:val="00F81C9B"/>
    <w:rsid w:val="00FC7A98"/>
    <w:rsid w:val="00FD0DF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F72"/>
  <w15:docId w15:val="{75C29AD2-B641-4B54-85AF-D13CCDAE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827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3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37BC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E37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37BC8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B640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0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a7">
    <w:name w:val="Содержимое таблицы"/>
    <w:basedOn w:val="a"/>
    <w:rsid w:val="00421AC7"/>
    <w:pPr>
      <w:widowControl w:val="0"/>
      <w:suppressLineNumbers/>
      <w:autoSpaceDN/>
      <w:textAlignment w:val="auto"/>
    </w:pPr>
    <w:rPr>
      <w:rFonts w:ascii="Times New Roman" w:eastAsia="Lucida Sans Unicode" w:hAnsi="Times New Roman" w:cs="Mangal"/>
      <w:kern w:val="2"/>
      <w:lang w:eastAsia="hi-IN"/>
    </w:rPr>
  </w:style>
  <w:style w:type="character" w:styleId="a8">
    <w:name w:val="Emphasis"/>
    <w:basedOn w:val="a0"/>
    <w:uiPriority w:val="20"/>
    <w:qFormat/>
    <w:rsid w:val="00F81C9B"/>
    <w:rPr>
      <w:i/>
      <w:iCs/>
    </w:rPr>
  </w:style>
  <w:style w:type="character" w:styleId="a9">
    <w:name w:val="Strong"/>
    <w:uiPriority w:val="22"/>
    <w:qFormat/>
    <w:rsid w:val="00F8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2486-232D-40D2-AFD2-C22571D5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Волошина</dc:creator>
  <cp:lastModifiedBy>Татьяна Волошина</cp:lastModifiedBy>
  <cp:revision>2</cp:revision>
  <cp:lastPrinted>2023-08-03T06:57:00Z</cp:lastPrinted>
  <dcterms:created xsi:type="dcterms:W3CDTF">2024-06-24T11:34:00Z</dcterms:created>
  <dcterms:modified xsi:type="dcterms:W3CDTF">2024-06-24T11:34:00Z</dcterms:modified>
</cp:coreProperties>
</file>