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FC5D" w14:textId="77777777" w:rsidR="00720162" w:rsidRDefault="00720162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14:paraId="6765FCEA" w14:textId="0942F1A5" w:rsidR="00E37BC8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4EA497F7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1B66BB58" w14:textId="42D687A8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</w:t>
      </w: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4F2DE5ED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EDA8F76" w14:textId="77777777" w:rsidR="00E37BC8" w:rsidRPr="00F24E55" w:rsidRDefault="00E37BC8" w:rsidP="00E37BC8">
      <w:pPr>
        <w:pStyle w:val="a4"/>
        <w:jc w:val="right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Уторова</w:t>
      </w:r>
      <w:proofErr w:type="spellEnd"/>
    </w:p>
    <w:p w14:paraId="53F2DC8C" w14:textId="77777777" w:rsidR="00E37BC8" w:rsidRDefault="00E37BC8" w:rsidP="00E37BC8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611D92CE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A31FA54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99BCE38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703B7B5" w14:textId="6A5D553C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54AB7438" w14:textId="7FA79533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681395">
        <w:rPr>
          <w:rFonts w:ascii="Times New Roman" w:hAnsi="Times New Roman"/>
          <w:sz w:val="28"/>
          <w:szCs w:val="28"/>
        </w:rPr>
        <w:t>сентябрь</w:t>
      </w:r>
      <w:bookmarkStart w:id="0" w:name="_GoBack"/>
      <w:bookmarkEnd w:id="0"/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6529D3">
        <w:rPr>
          <w:rFonts w:ascii="Times New Roman" w:hAnsi="Times New Roman"/>
          <w:sz w:val="28"/>
          <w:szCs w:val="28"/>
        </w:rPr>
        <w:t>4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50965D89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p w14:paraId="338F3EC4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63"/>
        <w:gridCol w:w="2213"/>
        <w:gridCol w:w="3380"/>
        <w:gridCol w:w="2397"/>
        <w:gridCol w:w="2211"/>
      </w:tblGrid>
      <w:tr w:rsidR="007F4B8A" w:rsidRPr="00E25D50" w14:paraId="1C5749C5" w14:textId="77777777" w:rsidTr="007F4B8A">
        <w:tc>
          <w:tcPr>
            <w:tcW w:w="1696" w:type="dxa"/>
          </w:tcPr>
          <w:p w14:paraId="0A11E8C0" w14:textId="5E3AB7C7" w:rsidR="007F4B8A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bookmarkStart w:id="1" w:name="_Hlk141950621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2 сентября</w:t>
            </w:r>
          </w:p>
        </w:tc>
        <w:tc>
          <w:tcPr>
            <w:tcW w:w="2663" w:type="dxa"/>
          </w:tcPr>
          <w:p w14:paraId="7E714051" w14:textId="35342868" w:rsidR="007F4B8A" w:rsidRDefault="007F4B8A" w:rsidP="007F4B8A">
            <w:pPr>
              <w:suppressLineNumbers/>
              <w:tabs>
                <w:tab w:val="left" w:pos="330"/>
                <w:tab w:val="center" w:pos="1432"/>
              </w:tabs>
              <w:jc w:val="center"/>
              <w:rPr>
                <w:rFonts w:cs="Times New Roman" w:hint="eastAsia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cs="Times New Roman"/>
                <w:bCs/>
                <w:sz w:val="28"/>
                <w:szCs w:val="28"/>
              </w:rPr>
              <w:t xml:space="preserve">ас памяти и скорби </w:t>
            </w:r>
          </w:p>
          <w:p w14:paraId="0DEB682A" w14:textId="066F7F3F" w:rsidR="007F4B8A" w:rsidRPr="006C1410" w:rsidRDefault="007F4B8A" w:rsidP="007F4B8A">
            <w:pPr>
              <w:suppressLineNumbers/>
              <w:tabs>
                <w:tab w:val="left" w:pos="330"/>
                <w:tab w:val="center" w:pos="1432"/>
              </w:tabs>
              <w:jc w:val="center"/>
              <w:rPr>
                <w:rFonts w:cs="Times New Roman" w:hint="eastAsia"/>
                <w:bCs/>
                <w:sz w:val="28"/>
                <w:szCs w:val="28"/>
              </w:rPr>
            </w:pPr>
            <w:r w:rsidRPr="006C1410">
              <w:rPr>
                <w:rFonts w:cs="Times New Roman"/>
                <w:bCs/>
                <w:sz w:val="28"/>
                <w:szCs w:val="28"/>
              </w:rPr>
              <w:t>«Пусть никогда не гибнут дети»</w:t>
            </w:r>
          </w:p>
          <w:p w14:paraId="6C1ACFE9" w14:textId="1B07D280" w:rsidR="007F4B8A" w:rsidRDefault="007F4B8A" w:rsidP="007F4B8A">
            <w:pPr>
              <w:pStyle w:val="TableContents"/>
              <w:jc w:val="center"/>
              <w:rPr>
                <w:rFonts w:cs="Times New Roman"/>
                <w:color w:val="00000A"/>
                <w:sz w:val="28"/>
                <w:szCs w:val="28"/>
                <w:lang w:eastAsia="zh-CN"/>
              </w:rPr>
            </w:pPr>
            <w:r w:rsidRPr="006C1410">
              <w:rPr>
                <w:rFonts w:cs="Times New Roman"/>
                <w:bCs/>
                <w:sz w:val="28"/>
                <w:szCs w:val="28"/>
              </w:rPr>
              <w:t xml:space="preserve"> (Беслан)</w:t>
            </w:r>
          </w:p>
        </w:tc>
        <w:tc>
          <w:tcPr>
            <w:tcW w:w="2213" w:type="dxa"/>
          </w:tcPr>
          <w:p w14:paraId="1FEA33E2" w14:textId="6805B878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Юноши</w:t>
            </w:r>
          </w:p>
          <w:p w14:paraId="5BA70665" w14:textId="3B29949C" w:rsidR="007F4B8A" w:rsidRPr="00D21D09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</w:tc>
        <w:tc>
          <w:tcPr>
            <w:tcW w:w="3380" w:type="dxa"/>
          </w:tcPr>
          <w:p w14:paraId="00A8060D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31AD2822" w14:textId="48FCC6F0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4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397" w:type="dxa"/>
          </w:tcPr>
          <w:p w14:paraId="5AE97937" w14:textId="2468B118" w:rsidR="007F4B8A" w:rsidRPr="00083FA3" w:rsidRDefault="007F4B8A" w:rsidP="007F4B8A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211" w:type="dxa"/>
          </w:tcPr>
          <w:p w14:paraId="5F5EA4BB" w14:textId="3F49D9F6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Черемных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>Г.Д. библиотекарь</w:t>
            </w:r>
          </w:p>
          <w:p w14:paraId="49DC1D27" w14:textId="4CE290EB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7F4B8A" w:rsidRPr="00E25D50" w14:paraId="09C12936" w14:textId="77777777" w:rsidTr="007F4B8A">
        <w:tc>
          <w:tcPr>
            <w:tcW w:w="1696" w:type="dxa"/>
          </w:tcPr>
          <w:p w14:paraId="348ECD64" w14:textId="283E9BDF" w:rsidR="007F4B8A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2 сентября</w:t>
            </w:r>
          </w:p>
        </w:tc>
        <w:tc>
          <w:tcPr>
            <w:tcW w:w="2663" w:type="dxa"/>
          </w:tcPr>
          <w:p w14:paraId="57ECBA49" w14:textId="77777777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Тематический час</w:t>
            </w:r>
          </w:p>
          <w:p w14:paraId="656A3205" w14:textId="2FB37576" w:rsidR="007F4B8A" w:rsidRDefault="007F4B8A" w:rsidP="007F4B8A">
            <w:pPr>
              <w:suppressLineNumbers/>
              <w:tabs>
                <w:tab w:val="left" w:pos="330"/>
                <w:tab w:val="center" w:pos="143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447">
              <w:rPr>
                <w:rFonts w:cs="Times New Roman"/>
                <w:bCs/>
                <w:sz w:val="28"/>
                <w:szCs w:val="28"/>
              </w:rPr>
              <w:t xml:space="preserve">«Мы хотим в мире жить» </w:t>
            </w:r>
            <w:proofErr w:type="gramStart"/>
            <w:r w:rsidRPr="00102447">
              <w:rPr>
                <w:rFonts w:cs="Times New Roman"/>
                <w:bCs/>
                <w:sz w:val="28"/>
                <w:szCs w:val="28"/>
              </w:rPr>
              <w:t>( трагедия</w:t>
            </w:r>
            <w:proofErr w:type="gram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Беслана)</w:t>
            </w:r>
          </w:p>
        </w:tc>
        <w:tc>
          <w:tcPr>
            <w:tcW w:w="2213" w:type="dxa"/>
          </w:tcPr>
          <w:p w14:paraId="12ADFBC6" w14:textId="77777777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 xml:space="preserve">Дети </w:t>
            </w:r>
          </w:p>
          <w:p w14:paraId="360DC89A" w14:textId="37A08E7B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</w:tc>
        <w:tc>
          <w:tcPr>
            <w:tcW w:w="3380" w:type="dxa"/>
          </w:tcPr>
          <w:p w14:paraId="2586DD53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41E58E6C" w14:textId="5B954277" w:rsidR="007F4B8A" w:rsidRPr="00D21D09" w:rsidRDefault="007F4B8A" w:rsidP="007F4B8A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 w:rsidR="00A07559">
              <w:rPr>
                <w:rFonts w:cs="Times New Roman"/>
                <w:color w:val="00000A"/>
                <w:sz w:val="28"/>
                <w:szCs w:val="28"/>
                <w:lang w:bidi="ar-SA"/>
              </w:rPr>
              <w:t>1-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00</w:t>
            </w:r>
          </w:p>
          <w:p w14:paraId="49D58D2B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397" w:type="dxa"/>
          </w:tcPr>
          <w:p w14:paraId="20958091" w14:textId="1E9593D6" w:rsidR="007F4B8A" w:rsidRPr="00083FA3" w:rsidRDefault="007F4B8A" w:rsidP="007F4B8A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директор Раздольненской сельской библиотеки</w:t>
            </w:r>
          </w:p>
        </w:tc>
        <w:tc>
          <w:tcPr>
            <w:tcW w:w="2211" w:type="dxa"/>
          </w:tcPr>
          <w:p w14:paraId="6B5540F9" w14:textId="5CF6D338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Черемных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>Г.Д. библиотекарь</w:t>
            </w:r>
          </w:p>
          <w:p w14:paraId="2271FB44" w14:textId="40AA6E31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7F4B8A" w:rsidRPr="00E25D50" w14:paraId="1BB60B0F" w14:textId="77777777" w:rsidTr="007F4B8A">
        <w:tc>
          <w:tcPr>
            <w:tcW w:w="1696" w:type="dxa"/>
          </w:tcPr>
          <w:p w14:paraId="2E1E9CD4" w14:textId="7C3BF88D" w:rsidR="007F4B8A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5 сентября</w:t>
            </w:r>
          </w:p>
        </w:tc>
        <w:tc>
          <w:tcPr>
            <w:tcW w:w="2663" w:type="dxa"/>
          </w:tcPr>
          <w:p w14:paraId="605C0423" w14:textId="77777777" w:rsidR="007F4B8A" w:rsidRDefault="007F4B8A" w:rsidP="007F4B8A">
            <w:pPr>
              <w:suppressLineNumbers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ультимедийный час </w:t>
            </w:r>
          </w:p>
          <w:p w14:paraId="36CC4F6A" w14:textId="3AA17D98" w:rsidR="007F4B8A" w:rsidRPr="006C1410" w:rsidRDefault="007F4B8A" w:rsidP="007F4B8A">
            <w:pPr>
              <w:suppressLineNumbers/>
              <w:jc w:val="center"/>
              <w:rPr>
                <w:rFonts w:cs="Times New Roman" w:hint="eastAsia"/>
                <w:sz w:val="28"/>
                <w:szCs w:val="28"/>
              </w:rPr>
            </w:pPr>
            <w:r w:rsidRPr="006C1410">
              <w:rPr>
                <w:sz w:val="28"/>
                <w:szCs w:val="28"/>
              </w:rPr>
              <w:t>«Цена зависимости - жизнь»</w:t>
            </w:r>
            <w:r w:rsidRPr="006C141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773302E" w14:textId="570F5AF7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6C1410">
              <w:rPr>
                <w:rFonts w:cs="Times New Roman"/>
                <w:sz w:val="28"/>
                <w:szCs w:val="28"/>
              </w:rPr>
              <w:t>день</w:t>
            </w:r>
            <w:proofErr w:type="spellEnd"/>
            <w:r w:rsidRPr="006C141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1410">
              <w:rPr>
                <w:rFonts w:cs="Times New Roman"/>
                <w:sz w:val="28"/>
                <w:szCs w:val="28"/>
              </w:rPr>
              <w:t>борьбы</w:t>
            </w:r>
            <w:proofErr w:type="spellEnd"/>
            <w:r w:rsidRPr="006C1410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6C1410">
              <w:rPr>
                <w:rFonts w:cs="Times New Roman"/>
                <w:sz w:val="28"/>
                <w:szCs w:val="28"/>
              </w:rPr>
              <w:t>наркотиками</w:t>
            </w:r>
            <w:proofErr w:type="spellEnd"/>
            <w:r w:rsidRPr="006C1410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213" w:type="dxa"/>
          </w:tcPr>
          <w:p w14:paraId="794217CA" w14:textId="77777777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Юноши</w:t>
            </w:r>
          </w:p>
          <w:p w14:paraId="490C3345" w14:textId="7797A348" w:rsidR="007F4B8A" w:rsidRPr="00D21D09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</w:tc>
        <w:tc>
          <w:tcPr>
            <w:tcW w:w="3380" w:type="dxa"/>
          </w:tcPr>
          <w:p w14:paraId="2A746D5F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4F949846" w14:textId="503C5B65" w:rsidR="007F4B8A" w:rsidRPr="00D21D09" w:rsidRDefault="007F4B8A" w:rsidP="007F4B8A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4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7417C0BE" w14:textId="58324508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397" w:type="dxa"/>
          </w:tcPr>
          <w:p w14:paraId="4E4A41B1" w14:textId="12A28934" w:rsidR="007F4B8A" w:rsidRPr="00083FA3" w:rsidRDefault="007F4B8A" w:rsidP="007F4B8A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директор Раздольненской сельской библиотеки</w:t>
            </w:r>
          </w:p>
        </w:tc>
        <w:tc>
          <w:tcPr>
            <w:tcW w:w="2211" w:type="dxa"/>
          </w:tcPr>
          <w:p w14:paraId="00764638" w14:textId="5CC291D8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Черемных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>Г.Д. библиотекарь</w:t>
            </w:r>
          </w:p>
          <w:p w14:paraId="11C70922" w14:textId="547079E8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7F4B8A" w:rsidRPr="00E25D50" w14:paraId="5ED0F0E8" w14:textId="77777777" w:rsidTr="007F4B8A">
        <w:tc>
          <w:tcPr>
            <w:tcW w:w="1696" w:type="dxa"/>
          </w:tcPr>
          <w:p w14:paraId="327B5AC2" w14:textId="2D0142F8" w:rsidR="007F4B8A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10 сентября</w:t>
            </w:r>
          </w:p>
        </w:tc>
        <w:tc>
          <w:tcPr>
            <w:tcW w:w="2663" w:type="dxa"/>
          </w:tcPr>
          <w:p w14:paraId="0F8AA0A1" w14:textId="77777777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Час экологии</w:t>
            </w:r>
          </w:p>
          <w:p w14:paraId="415593FA" w14:textId="5440EEF1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Человек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!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Оглянись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остановись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подумай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2213" w:type="dxa"/>
          </w:tcPr>
          <w:p w14:paraId="622BE9D0" w14:textId="77777777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lastRenderedPageBreak/>
              <w:t>Юноши</w:t>
            </w:r>
          </w:p>
          <w:p w14:paraId="0B1AACF3" w14:textId="49B5C706" w:rsidR="007F4B8A" w:rsidRPr="00D21D09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</w:tc>
        <w:tc>
          <w:tcPr>
            <w:tcW w:w="3380" w:type="dxa"/>
          </w:tcPr>
          <w:p w14:paraId="6714A32B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1DC49E09" w14:textId="120C3223" w:rsidR="007F4B8A" w:rsidRPr="00D21D09" w:rsidRDefault="007F4B8A" w:rsidP="007F4B8A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4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19699290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397" w:type="dxa"/>
          </w:tcPr>
          <w:p w14:paraId="02285F34" w14:textId="575AB527" w:rsidR="007F4B8A" w:rsidRPr="00083FA3" w:rsidRDefault="007F4B8A" w:rsidP="007F4B8A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lastRenderedPageBreak/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lastRenderedPageBreak/>
              <w:t xml:space="preserve">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211" w:type="dxa"/>
          </w:tcPr>
          <w:p w14:paraId="4DE484FD" w14:textId="11CF727F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Черемных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>Г.Д. библиотекарь</w:t>
            </w:r>
          </w:p>
          <w:p w14:paraId="61D90CE7" w14:textId="52CEC65C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lastRenderedPageBreak/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7F4B8A" w:rsidRPr="00E25D50" w14:paraId="38700DAD" w14:textId="77777777" w:rsidTr="007F4B8A">
        <w:tc>
          <w:tcPr>
            <w:tcW w:w="1696" w:type="dxa"/>
          </w:tcPr>
          <w:p w14:paraId="1B332C57" w14:textId="4EC36A54" w:rsidR="007F4B8A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lastRenderedPageBreak/>
              <w:t>17 сентября</w:t>
            </w:r>
          </w:p>
        </w:tc>
        <w:tc>
          <w:tcPr>
            <w:tcW w:w="2663" w:type="dxa"/>
          </w:tcPr>
          <w:p w14:paraId="1538BCE8" w14:textId="766DAB38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6C1410">
              <w:rPr>
                <w:rFonts w:cs="Times New Roman"/>
                <w:sz w:val="28"/>
                <w:szCs w:val="28"/>
              </w:rPr>
              <w:t>Медиа-экскурсия</w:t>
            </w:r>
            <w:proofErr w:type="spellEnd"/>
            <w:r w:rsidRPr="006C1410">
              <w:rPr>
                <w:rFonts w:cs="Times New Roman"/>
                <w:sz w:val="28"/>
                <w:szCs w:val="28"/>
              </w:rPr>
              <w:t xml:space="preserve"> </w:t>
            </w:r>
            <w:r w:rsidRPr="000827A0">
              <w:rPr>
                <w:rFonts w:cs="Times New Roman"/>
                <w:b/>
                <w:bCs/>
                <w:sz w:val="28"/>
                <w:szCs w:val="28"/>
                <w:lang w:val="ru-RU"/>
              </w:rPr>
              <w:t>«</w:t>
            </w:r>
            <w:r w:rsidRPr="000827A0">
              <w:rPr>
                <w:rFonts w:cs="Times New Roman"/>
                <w:sz w:val="28"/>
                <w:szCs w:val="28"/>
                <w:lang w:val="ru-RU"/>
              </w:rPr>
              <w:t>Знакомство с библиотекой, её сайтом»</w:t>
            </w:r>
          </w:p>
        </w:tc>
        <w:tc>
          <w:tcPr>
            <w:tcW w:w="2213" w:type="dxa"/>
          </w:tcPr>
          <w:p w14:paraId="0593540F" w14:textId="796EF170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Разновозрастное</w:t>
            </w:r>
          </w:p>
          <w:p w14:paraId="3CB3C5B5" w14:textId="70096797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</w:tc>
        <w:tc>
          <w:tcPr>
            <w:tcW w:w="3380" w:type="dxa"/>
          </w:tcPr>
          <w:p w14:paraId="51AFC90C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  <w:p w14:paraId="57B477C9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397" w:type="dxa"/>
          </w:tcPr>
          <w:p w14:paraId="41643B5A" w14:textId="0796400F" w:rsidR="007F4B8A" w:rsidRPr="00083FA3" w:rsidRDefault="007F4B8A" w:rsidP="007F4B8A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211" w:type="dxa"/>
          </w:tcPr>
          <w:p w14:paraId="2A243699" w14:textId="07B33448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Черемных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>Г.Д. библиотекарь</w:t>
            </w:r>
          </w:p>
          <w:p w14:paraId="3D45C3A9" w14:textId="4A4F596F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7F4B8A" w:rsidRPr="00E25D50" w14:paraId="518ACD67" w14:textId="77777777" w:rsidTr="007F4B8A">
        <w:tc>
          <w:tcPr>
            <w:tcW w:w="1696" w:type="dxa"/>
          </w:tcPr>
          <w:p w14:paraId="3EBEC70B" w14:textId="49B60AD5" w:rsidR="007F4B8A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13 сентября</w:t>
            </w:r>
          </w:p>
        </w:tc>
        <w:tc>
          <w:tcPr>
            <w:tcW w:w="2663" w:type="dxa"/>
          </w:tcPr>
          <w:p w14:paraId="130FA752" w14:textId="77777777" w:rsidR="007F4B8A" w:rsidRPr="000827A0" w:rsidRDefault="007F4B8A" w:rsidP="007F4B8A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0827A0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Исторический экскурс</w:t>
            </w:r>
          </w:p>
          <w:p w14:paraId="37E6D76D" w14:textId="59C26E55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C1410">
              <w:rPr>
                <w:rFonts w:ascii="GolosText-Regular" w:hAnsi="GolosText-Regular"/>
                <w:sz w:val="27"/>
                <w:szCs w:val="27"/>
                <w:shd w:val="clear" w:color="auto" w:fill="FFFFFF"/>
              </w:rPr>
              <w:t> </w:t>
            </w:r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Люблю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тебя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моя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Кубань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!» (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день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образования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Краснодарского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края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)_</w:t>
            </w:r>
            <w:proofErr w:type="gramEnd"/>
          </w:p>
        </w:tc>
        <w:tc>
          <w:tcPr>
            <w:tcW w:w="2213" w:type="dxa"/>
          </w:tcPr>
          <w:p w14:paraId="2DE175E4" w14:textId="77777777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Разновозрастное</w:t>
            </w:r>
          </w:p>
          <w:p w14:paraId="2DE32FB0" w14:textId="3D74831F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</w:tc>
        <w:tc>
          <w:tcPr>
            <w:tcW w:w="3380" w:type="dxa"/>
          </w:tcPr>
          <w:p w14:paraId="433D5D8F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243B101E" w14:textId="17A01758" w:rsidR="007F4B8A" w:rsidRPr="00D21D09" w:rsidRDefault="007F4B8A" w:rsidP="007F4B8A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4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7FA94A86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397" w:type="dxa"/>
          </w:tcPr>
          <w:p w14:paraId="1C9D03D9" w14:textId="65C11358" w:rsidR="007F4B8A" w:rsidRPr="00083FA3" w:rsidRDefault="007F4B8A" w:rsidP="007F4B8A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211" w:type="dxa"/>
          </w:tcPr>
          <w:p w14:paraId="3B10112D" w14:textId="07E69E1A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Г.Д. библиотекарь</w:t>
            </w:r>
          </w:p>
          <w:p w14:paraId="4EA95766" w14:textId="726FCF00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7F4B8A" w:rsidRPr="00E25D50" w14:paraId="7B2A7DCC" w14:textId="77777777" w:rsidTr="007F4B8A">
        <w:tc>
          <w:tcPr>
            <w:tcW w:w="1696" w:type="dxa"/>
          </w:tcPr>
          <w:p w14:paraId="7779F37B" w14:textId="08CE41D0" w:rsidR="007F4B8A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24 сентября</w:t>
            </w:r>
          </w:p>
        </w:tc>
        <w:tc>
          <w:tcPr>
            <w:tcW w:w="2663" w:type="dxa"/>
          </w:tcPr>
          <w:p w14:paraId="742BD5D4" w14:textId="77777777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Урок нравственности</w:t>
            </w:r>
          </w:p>
          <w:p w14:paraId="1C7EB092" w14:textId="074B709C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102447">
              <w:rPr>
                <w:rFonts w:cs="Times New Roman"/>
                <w:bCs/>
                <w:sz w:val="28"/>
                <w:szCs w:val="28"/>
              </w:rPr>
              <w:t>«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Что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такое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хорошо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13" w:type="dxa"/>
          </w:tcPr>
          <w:p w14:paraId="2E45998D" w14:textId="221488EC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 xml:space="preserve">Дети </w:t>
            </w:r>
          </w:p>
          <w:p w14:paraId="43488052" w14:textId="71E64BDB" w:rsidR="007F4B8A" w:rsidRPr="00D21D09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</w:tc>
        <w:tc>
          <w:tcPr>
            <w:tcW w:w="3380" w:type="dxa"/>
          </w:tcPr>
          <w:p w14:paraId="196995BD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02A2330E" w14:textId="77777777" w:rsidR="007F4B8A" w:rsidRPr="00D21D09" w:rsidRDefault="007F4B8A" w:rsidP="007F4B8A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3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4F6F94DE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397" w:type="dxa"/>
          </w:tcPr>
          <w:p w14:paraId="06AEE2A4" w14:textId="238D46D3" w:rsidR="007F4B8A" w:rsidRPr="00083FA3" w:rsidRDefault="007F4B8A" w:rsidP="007F4B8A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директор Раздольненской сельской библиотеки</w:t>
            </w:r>
          </w:p>
        </w:tc>
        <w:tc>
          <w:tcPr>
            <w:tcW w:w="2211" w:type="dxa"/>
          </w:tcPr>
          <w:p w14:paraId="7DE2E2F8" w14:textId="551CF6B2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Черемных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>Г.Д. библиотекарь</w:t>
            </w:r>
          </w:p>
          <w:p w14:paraId="7E3966D2" w14:textId="042A3E88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bookmarkEnd w:id="1"/>
    </w:tbl>
    <w:p w14:paraId="44E1FAD0" w14:textId="24CB5EB1" w:rsidR="00C56758" w:rsidRDefault="00C56758" w:rsidP="00E37BC8">
      <w:pPr>
        <w:rPr>
          <w:rFonts w:asciiTheme="minorHAnsi" w:hAnsiTheme="minorHAnsi"/>
          <w:sz w:val="28"/>
          <w:szCs w:val="28"/>
        </w:rPr>
      </w:pPr>
    </w:p>
    <w:p w14:paraId="3EFE99BD" w14:textId="485CB822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2810CD57" w14:textId="77777777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1BB3FB4B" w14:textId="62287373" w:rsidR="00E37BC8" w:rsidRDefault="00E37BC8" w:rsidP="00E37BC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Директор МБУК РСП КР</w:t>
      </w:r>
    </w:p>
    <w:p w14:paraId="658CF437" w14:textId="28550677" w:rsidR="00E37BC8" w:rsidRPr="00D24377" w:rsidRDefault="00E37BC8" w:rsidP="00E37BC8">
      <w:pPr>
        <w:rPr>
          <w:rFonts w:asciiTheme="minorHAnsi" w:hAnsiTheme="minorHAnsi" w:cs="Times New Roman"/>
          <w:sz w:val="28"/>
          <w:szCs w:val="28"/>
        </w:rPr>
      </w:pPr>
      <w:r>
        <w:rPr>
          <w:sz w:val="28"/>
          <w:szCs w:val="28"/>
        </w:rPr>
        <w:t xml:space="preserve">«Раздольненская сельская </w:t>
      </w:r>
      <w:proofErr w:type="gramStart"/>
      <w:r>
        <w:rPr>
          <w:sz w:val="28"/>
          <w:szCs w:val="28"/>
        </w:rPr>
        <w:t xml:space="preserve">библиотека»   </w:t>
      </w:r>
      <w:proofErr w:type="gramEnd"/>
      <w:r>
        <w:rPr>
          <w:sz w:val="28"/>
          <w:szCs w:val="28"/>
        </w:rPr>
        <w:t xml:space="preserve">               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Е.А. </w:t>
      </w:r>
      <w:proofErr w:type="spellStart"/>
      <w:r>
        <w:rPr>
          <w:sz w:val="28"/>
          <w:szCs w:val="28"/>
        </w:rPr>
        <w:t>Уторова</w:t>
      </w:r>
      <w:proofErr w:type="spellEnd"/>
    </w:p>
    <w:p w14:paraId="108F387E" w14:textId="77777777" w:rsidR="00762B27" w:rsidRDefault="00762B27">
      <w:pPr>
        <w:rPr>
          <w:rFonts w:hint="eastAsia"/>
        </w:rPr>
      </w:pPr>
    </w:p>
    <w:sectPr w:rsidR="00762B27" w:rsidSect="002060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losText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7"/>
    <w:rsid w:val="00013E04"/>
    <w:rsid w:val="00045CCA"/>
    <w:rsid w:val="00046D86"/>
    <w:rsid w:val="0007096D"/>
    <w:rsid w:val="000827A0"/>
    <w:rsid w:val="00083FA3"/>
    <w:rsid w:val="000C5735"/>
    <w:rsid w:val="000E09EF"/>
    <w:rsid w:val="000E35DF"/>
    <w:rsid w:val="001056CF"/>
    <w:rsid w:val="001207A3"/>
    <w:rsid w:val="001778CD"/>
    <w:rsid w:val="00185271"/>
    <w:rsid w:val="0019124F"/>
    <w:rsid w:val="0019294E"/>
    <w:rsid w:val="001B7A17"/>
    <w:rsid w:val="00206027"/>
    <w:rsid w:val="00241425"/>
    <w:rsid w:val="0026288F"/>
    <w:rsid w:val="003054A4"/>
    <w:rsid w:val="0032718C"/>
    <w:rsid w:val="003E4F3D"/>
    <w:rsid w:val="00421AC7"/>
    <w:rsid w:val="00492CE7"/>
    <w:rsid w:val="004A36BD"/>
    <w:rsid w:val="004C2A96"/>
    <w:rsid w:val="004D3CC3"/>
    <w:rsid w:val="00517862"/>
    <w:rsid w:val="005C3D29"/>
    <w:rsid w:val="005D38D7"/>
    <w:rsid w:val="00646969"/>
    <w:rsid w:val="006529D3"/>
    <w:rsid w:val="0065627C"/>
    <w:rsid w:val="0066486C"/>
    <w:rsid w:val="00681395"/>
    <w:rsid w:val="00720162"/>
    <w:rsid w:val="007351DD"/>
    <w:rsid w:val="00755A82"/>
    <w:rsid w:val="00762B27"/>
    <w:rsid w:val="00763BCE"/>
    <w:rsid w:val="007B531C"/>
    <w:rsid w:val="007B640C"/>
    <w:rsid w:val="007D297D"/>
    <w:rsid w:val="007F4267"/>
    <w:rsid w:val="007F4B8A"/>
    <w:rsid w:val="007F7D39"/>
    <w:rsid w:val="00827937"/>
    <w:rsid w:val="00842A62"/>
    <w:rsid w:val="00854035"/>
    <w:rsid w:val="008D307B"/>
    <w:rsid w:val="008E4A78"/>
    <w:rsid w:val="0091575C"/>
    <w:rsid w:val="0092023B"/>
    <w:rsid w:val="009C050E"/>
    <w:rsid w:val="009D76F0"/>
    <w:rsid w:val="00A07559"/>
    <w:rsid w:val="00A173C5"/>
    <w:rsid w:val="00A63CEC"/>
    <w:rsid w:val="00AC097D"/>
    <w:rsid w:val="00AE7B1A"/>
    <w:rsid w:val="00B2623E"/>
    <w:rsid w:val="00B336DE"/>
    <w:rsid w:val="00B95EF1"/>
    <w:rsid w:val="00BE3E5A"/>
    <w:rsid w:val="00C16141"/>
    <w:rsid w:val="00C533CE"/>
    <w:rsid w:val="00C56758"/>
    <w:rsid w:val="00C77A9D"/>
    <w:rsid w:val="00CB4AAC"/>
    <w:rsid w:val="00CF1686"/>
    <w:rsid w:val="00D21D09"/>
    <w:rsid w:val="00D95825"/>
    <w:rsid w:val="00DC7450"/>
    <w:rsid w:val="00E25D50"/>
    <w:rsid w:val="00E33ECD"/>
    <w:rsid w:val="00E37019"/>
    <w:rsid w:val="00E37BC8"/>
    <w:rsid w:val="00ED0B2B"/>
    <w:rsid w:val="00ED774F"/>
    <w:rsid w:val="00F01A00"/>
    <w:rsid w:val="00F2171E"/>
    <w:rsid w:val="00F57F85"/>
    <w:rsid w:val="00F771AB"/>
    <w:rsid w:val="00F81C9B"/>
    <w:rsid w:val="00FC7A98"/>
    <w:rsid w:val="00FD0DFB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7F72"/>
  <w15:docId w15:val="{75C29AD2-B641-4B54-85AF-D13CCDAE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827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B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3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37BC8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E37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E37BC8"/>
    <w:pPr>
      <w:widowControl w:val="0"/>
      <w:suppressLineNumbers/>
      <w:textAlignment w:val="auto"/>
    </w:pPr>
    <w:rPr>
      <w:rFonts w:ascii="Times New Roman" w:eastAsia="Lucida Sans Unicode" w:hAnsi="Times New Roman" w:cs="Tahoma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B640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40C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a7">
    <w:name w:val="Содержимое таблицы"/>
    <w:basedOn w:val="a"/>
    <w:rsid w:val="00421AC7"/>
    <w:pPr>
      <w:widowControl w:val="0"/>
      <w:suppressLineNumbers/>
      <w:autoSpaceDN/>
      <w:textAlignment w:val="auto"/>
    </w:pPr>
    <w:rPr>
      <w:rFonts w:ascii="Times New Roman" w:eastAsia="Lucida Sans Unicode" w:hAnsi="Times New Roman" w:cs="Mangal"/>
      <w:kern w:val="2"/>
      <w:lang w:eastAsia="hi-IN"/>
    </w:rPr>
  </w:style>
  <w:style w:type="character" w:styleId="a8">
    <w:name w:val="Emphasis"/>
    <w:basedOn w:val="a0"/>
    <w:uiPriority w:val="20"/>
    <w:qFormat/>
    <w:rsid w:val="00F81C9B"/>
    <w:rPr>
      <w:i/>
      <w:iCs/>
    </w:rPr>
  </w:style>
  <w:style w:type="character" w:styleId="a9">
    <w:name w:val="Strong"/>
    <w:uiPriority w:val="22"/>
    <w:qFormat/>
    <w:rsid w:val="00F81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587A-A14A-4A2E-88BD-B61877DF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Волошина</dc:creator>
  <cp:lastModifiedBy>Татьяна Волошина</cp:lastModifiedBy>
  <cp:revision>3</cp:revision>
  <cp:lastPrinted>2024-08-26T07:06:00Z</cp:lastPrinted>
  <dcterms:created xsi:type="dcterms:W3CDTF">2024-07-25T06:20:00Z</dcterms:created>
  <dcterms:modified xsi:type="dcterms:W3CDTF">2024-08-26T07:06:00Z</dcterms:modified>
</cp:coreProperties>
</file>