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1138780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86056E">
        <w:rPr>
          <w:rFonts w:ascii="Times New Roman" w:hAnsi="Times New Roman"/>
          <w:sz w:val="28"/>
          <w:szCs w:val="28"/>
        </w:rPr>
        <w:t>август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2976"/>
        <w:gridCol w:w="2268"/>
        <w:gridCol w:w="1957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2976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268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957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74119" w:rsidRPr="000F1874" w14:paraId="312C2EF6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0F69B7A2" w14:textId="37B05DEB" w:rsidR="00F74119" w:rsidRPr="00A17E5A" w:rsidRDefault="00F74119" w:rsidP="00F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B66990" w14:textId="732F6119" w:rsidR="00F74119" w:rsidRPr="00A17E5A" w:rsidRDefault="00F74119" w:rsidP="00F7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август</w:t>
            </w:r>
          </w:p>
        </w:tc>
        <w:tc>
          <w:tcPr>
            <w:tcW w:w="3686" w:type="dxa"/>
          </w:tcPr>
          <w:p w14:paraId="593327AD" w14:textId="77777777" w:rsidR="00F74119" w:rsidRDefault="00F74119" w:rsidP="00F74119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Литературный час</w:t>
            </w:r>
          </w:p>
          <w:p w14:paraId="1A860BFD" w14:textId="77777777" w:rsidR="00F74119" w:rsidRPr="006C1410" w:rsidRDefault="00F74119" w:rsidP="00F7411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Весёлый грустный человек</w:t>
            </w:r>
            <w:r w:rsidRPr="006C1410">
              <w:rPr>
                <w:rFonts w:cs="Times New Roman"/>
                <w:sz w:val="28"/>
                <w:szCs w:val="28"/>
              </w:rPr>
              <w:t>»</w:t>
            </w:r>
          </w:p>
          <w:p w14:paraId="21FC9D7E" w14:textId="2386B138" w:rsidR="00F74119" w:rsidRPr="00A17E5A" w:rsidRDefault="00F74119" w:rsidP="00F74119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6C1410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к 130 </w:t>
            </w:r>
            <w:r w:rsidRPr="006C1410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C1410">
              <w:rPr>
                <w:sz w:val="28"/>
                <w:szCs w:val="28"/>
                <w:lang w:eastAsia="en-US"/>
              </w:rPr>
              <w:t>летию</w:t>
            </w:r>
            <w:proofErr w:type="spellEnd"/>
            <w:r w:rsidRPr="006C14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  <w:lang w:eastAsia="en-US"/>
              </w:rPr>
              <w:t>со</w:t>
            </w:r>
            <w:proofErr w:type="spellEnd"/>
            <w:r w:rsidRPr="006C14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  <w:lang w:eastAsia="en-US"/>
              </w:rPr>
              <w:t>дня</w:t>
            </w:r>
            <w:proofErr w:type="spellEnd"/>
            <w:r w:rsidRPr="006C14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1410">
              <w:rPr>
                <w:sz w:val="28"/>
                <w:szCs w:val="28"/>
                <w:lang w:eastAsia="en-US"/>
              </w:rPr>
              <w:t>рождения</w:t>
            </w:r>
            <w:proofErr w:type="spellEnd"/>
            <w:r w:rsidRPr="006C141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r w:rsidRPr="006C1410">
              <w:rPr>
                <w:sz w:val="28"/>
                <w:szCs w:val="28"/>
                <w:lang w:eastAsia="en-US"/>
              </w:rPr>
              <w:t>.М.</w:t>
            </w:r>
            <w:r>
              <w:rPr>
                <w:sz w:val="28"/>
                <w:szCs w:val="28"/>
                <w:lang w:eastAsia="en-US"/>
              </w:rPr>
              <w:t>Зощенко</w:t>
            </w:r>
            <w:proofErr w:type="spellEnd"/>
            <w:r w:rsidRPr="006C1410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88" w:type="dxa"/>
          </w:tcPr>
          <w:p w14:paraId="01496FB0" w14:textId="77777777" w:rsidR="00F74119" w:rsidRPr="006E433F" w:rsidRDefault="00F74119" w:rsidP="00F74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332BEFD" w14:textId="794E6B35" w:rsidR="00F74119" w:rsidRPr="00A17E5A" w:rsidRDefault="00F74119" w:rsidP="00F74119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6E433F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6E433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433F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976" w:type="dxa"/>
          </w:tcPr>
          <w:p w14:paraId="5073B9E7" w14:textId="77777777" w:rsidR="00F74119" w:rsidRPr="00F20567" w:rsidRDefault="00F74119" w:rsidP="00F74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2AFBCA5" w14:textId="77777777" w:rsidR="00F74119" w:rsidRPr="00F20567" w:rsidRDefault="00F74119" w:rsidP="00F74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AE4C4BC" w14:textId="77777777" w:rsidR="00F74119" w:rsidRPr="00F20567" w:rsidRDefault="00F74119" w:rsidP="00F74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7CD5F667" w14:textId="255C1C05" w:rsidR="00F74119" w:rsidRPr="00A17E5A" w:rsidRDefault="00F74119" w:rsidP="00F74119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0</w:t>
            </w: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375ACF6B" w14:textId="59ABAD61" w:rsidR="00F74119" w:rsidRPr="00A17E5A" w:rsidRDefault="00F74119" w:rsidP="00F74119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31D41B68" w14:textId="2A27399B" w:rsidR="00F74119" w:rsidRPr="00A17E5A" w:rsidRDefault="00F74119" w:rsidP="00F7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F93D51" w:rsidRPr="000F1874" w14:paraId="155860B6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487D22EF" w14:textId="77777777" w:rsidR="00F93D51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701" w:type="dxa"/>
          </w:tcPr>
          <w:p w14:paraId="03B2068A" w14:textId="13E93160" w:rsidR="00F93D51" w:rsidRDefault="00F93D51" w:rsidP="00F93D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 сентября</w:t>
            </w:r>
          </w:p>
        </w:tc>
        <w:tc>
          <w:tcPr>
            <w:tcW w:w="3686" w:type="dxa"/>
          </w:tcPr>
          <w:p w14:paraId="7417EC6A" w14:textId="77777777" w:rsidR="00F93D51" w:rsidRDefault="00F93D51" w:rsidP="00F93D5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Урок милосердия</w:t>
            </w:r>
          </w:p>
          <w:p w14:paraId="54D5A138" w14:textId="77777777" w:rsidR="00F93D51" w:rsidRDefault="00F93D51" w:rsidP="00F93D5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9CD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D79C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Сердце</w:t>
            </w:r>
            <w:proofErr w:type="spellEnd"/>
            <w:r w:rsidRPr="00DD79C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79C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полное</w:t>
            </w:r>
            <w:proofErr w:type="spellEnd"/>
            <w:r w:rsidRPr="00DD79C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79C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добра</w:t>
            </w:r>
            <w:proofErr w:type="spellEnd"/>
            <w:r w:rsidRPr="00DD79CD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5FB19C32" w14:textId="2296C992" w:rsidR="00F93D51" w:rsidRDefault="00F93D51" w:rsidP="00F93D5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(клуб)</w:t>
            </w:r>
          </w:p>
        </w:tc>
        <w:tc>
          <w:tcPr>
            <w:tcW w:w="1588" w:type="dxa"/>
          </w:tcPr>
          <w:p w14:paraId="0DBFB2EB" w14:textId="77777777" w:rsidR="00F93D51" w:rsidRPr="006E433F" w:rsidRDefault="00F93D51" w:rsidP="00F93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3BC20F9E" w14:textId="0E3FA2C9" w:rsidR="00F93D51" w:rsidRPr="006E433F" w:rsidRDefault="00F93D51" w:rsidP="00F93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3A54C273" w14:textId="77777777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0B48FEA" w14:textId="77777777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0A01F18E" w14:textId="77777777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1EDDF7FE" w14:textId="079C9D7F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447F8BB6" w14:textId="1E52BA80" w:rsidR="00F93D51" w:rsidRPr="00F20567" w:rsidRDefault="00F93D51" w:rsidP="00F93D51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6C1FA70C" w14:textId="66C97E2A" w:rsidR="00F93D51" w:rsidRPr="008B4FC7" w:rsidRDefault="00F93D51" w:rsidP="00F93D51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bookmarkEnd w:id="0"/>
      <w:tr w:rsidR="00F93D51" w:rsidRPr="000F1874" w14:paraId="5D5EE894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BD2AE59" w14:textId="6FBFF4F3" w:rsidR="00F93D51" w:rsidRPr="00A17E5A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77868A" w14:textId="077C0EB4" w:rsidR="00F93D51" w:rsidRPr="00A17E5A" w:rsidRDefault="00F93D51" w:rsidP="00F9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 август</w:t>
            </w:r>
          </w:p>
        </w:tc>
        <w:tc>
          <w:tcPr>
            <w:tcW w:w="3686" w:type="dxa"/>
          </w:tcPr>
          <w:p w14:paraId="65D5D62F" w14:textId="77777777" w:rsidR="00F93D51" w:rsidRDefault="00F93D51" w:rsidP="00F93D5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Час истории</w:t>
            </w:r>
          </w:p>
          <w:p w14:paraId="70713FDC" w14:textId="5786B14C" w:rsidR="00F93D51" w:rsidRPr="00A17E5A" w:rsidRDefault="00F93D51" w:rsidP="00F93D5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102447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Национальные герои России</w:t>
            </w:r>
            <w:r w:rsidRPr="00102447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(Куликовская битва. Дмитрий Донской.)</w:t>
            </w:r>
          </w:p>
        </w:tc>
        <w:tc>
          <w:tcPr>
            <w:tcW w:w="1588" w:type="dxa"/>
          </w:tcPr>
          <w:p w14:paraId="6B305989" w14:textId="77777777" w:rsidR="00F93D51" w:rsidRPr="006E433F" w:rsidRDefault="00F93D51" w:rsidP="00F93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3ABD20F" w14:textId="38E7CAB1" w:rsidR="00F93D51" w:rsidRPr="002A6460" w:rsidRDefault="00F93D51" w:rsidP="00F93D5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6E433F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6E433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433F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976" w:type="dxa"/>
          </w:tcPr>
          <w:p w14:paraId="2F57ADC3" w14:textId="77777777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1B1D3ED" w14:textId="77777777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E1C0CE1" w14:textId="77777777" w:rsidR="00F93D51" w:rsidRPr="00F20567" w:rsidRDefault="00F93D51" w:rsidP="00F93D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31A65C19" w14:textId="0526EF28" w:rsidR="00F93D51" w:rsidRPr="00A17E5A" w:rsidRDefault="00F93D51" w:rsidP="00F93D5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0</w:t>
            </w: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5627EBF8" w14:textId="41B175B9" w:rsidR="00F93D51" w:rsidRPr="00A17E5A" w:rsidRDefault="00F93D51" w:rsidP="00F93D5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lastRenderedPageBreak/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lastRenderedPageBreak/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54946E79" w14:textId="4FFE09C8" w:rsidR="00F93D51" w:rsidRPr="00A17E5A" w:rsidRDefault="00F93D51" w:rsidP="00F93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lastRenderedPageBreak/>
              <w:t>Черемных Г.Д. библиотекарь</w:t>
            </w:r>
          </w:p>
        </w:tc>
      </w:tr>
      <w:tr w:rsidR="00F93D51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F93D51" w:rsidRPr="00907D6D" w:rsidRDefault="00F93D51" w:rsidP="00F93D51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F93D51" w:rsidRPr="00230428" w14:paraId="3529C8F5" w14:textId="77777777" w:rsidTr="006E433F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2976" w:type="dxa"/>
          </w:tcPr>
          <w:p w14:paraId="450FEBA0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0ECF21BC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57" w:type="dxa"/>
          </w:tcPr>
          <w:p w14:paraId="3B4DDD26" w14:textId="77777777" w:rsidR="00F93D51" w:rsidRPr="00907D6D" w:rsidRDefault="00F93D51" w:rsidP="00F93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93D51" w:rsidRPr="00C35690" w14:paraId="4F63717D" w14:textId="77777777" w:rsidTr="006E433F">
        <w:trPr>
          <w:gridAfter w:val="1"/>
          <w:wAfter w:w="13" w:type="dxa"/>
        </w:trPr>
        <w:tc>
          <w:tcPr>
            <w:tcW w:w="893" w:type="dxa"/>
          </w:tcPr>
          <w:p w14:paraId="03C290AC" w14:textId="68656588" w:rsidR="00F93D51" w:rsidRPr="006E433F" w:rsidRDefault="00F93D51" w:rsidP="00F93D51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415144A6" w:rsidR="00F93D51" w:rsidRPr="002A6460" w:rsidRDefault="00F93D51" w:rsidP="00F93D51">
            <w:pPr>
              <w:pStyle w:val="a5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2956" w14:textId="1358002D" w:rsidR="00F93D51" w:rsidRDefault="00F93D51" w:rsidP="00F93D5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Медиа заметка</w:t>
            </w:r>
          </w:p>
          <w:p w14:paraId="65481852" w14:textId="08C1F629" w:rsidR="00F93D51" w:rsidRPr="00260566" w:rsidRDefault="00F93D51" w:rsidP="00F93D5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0566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Душа России в символах её</w:t>
            </w:r>
            <w:r w:rsidRPr="00260566">
              <w:rPr>
                <w:rFonts w:cs="Times New Roman"/>
                <w:sz w:val="28"/>
                <w:szCs w:val="28"/>
              </w:rPr>
              <w:t>»</w:t>
            </w:r>
          </w:p>
          <w:p w14:paraId="37628676" w14:textId="19D9E020" w:rsidR="00F93D51" w:rsidRPr="004A60E7" w:rsidRDefault="00F93D51" w:rsidP="00F93D5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260566">
              <w:rPr>
                <w:sz w:val="28"/>
                <w:szCs w:val="28"/>
              </w:rPr>
              <w:t>(ко дню флага РФ)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4DCBA094" w:rsidR="00F93D51" w:rsidRPr="00686C45" w:rsidRDefault="00F93D51" w:rsidP="00F93D51">
            <w:pPr>
              <w:pStyle w:val="a5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732AFE82" w:rsidR="00F93D51" w:rsidRPr="00686C45" w:rsidRDefault="00F93D51" w:rsidP="00F93D51">
            <w:pPr>
              <w:jc w:val="center"/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1F3AB85" w:rsidR="00F93D51" w:rsidRPr="00686C45" w:rsidRDefault="00F93D51" w:rsidP="00F93D51">
            <w:pPr>
              <w:pStyle w:val="a5"/>
              <w:spacing w:before="0" w:beforeAutospacing="0" w:after="0" w:afterAutospacing="0"/>
              <w:jc w:val="center"/>
            </w:pPr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C07D2B4" w:rsidR="00F93D51" w:rsidRPr="00686C45" w:rsidRDefault="00F93D51" w:rsidP="00F93D51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083FA3">
              <w:rPr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sz w:val="28"/>
                <w:szCs w:val="28"/>
              </w:rPr>
              <w:t xml:space="preserve"> Л.С. библиотекарь</w:t>
            </w: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A0212B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A0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DB7A2" w14:textId="77777777" w:rsidR="00473FA2" w:rsidRDefault="00473FA2" w:rsidP="006874E2">
      <w:pPr>
        <w:spacing w:after="0" w:line="240" w:lineRule="auto"/>
      </w:pPr>
      <w:r>
        <w:separator/>
      </w:r>
    </w:p>
  </w:endnote>
  <w:endnote w:type="continuationSeparator" w:id="0">
    <w:p w14:paraId="60FD34F0" w14:textId="77777777" w:rsidR="00473FA2" w:rsidRDefault="00473FA2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B474" w14:textId="77777777" w:rsidR="00473FA2" w:rsidRDefault="00473FA2" w:rsidP="006874E2">
      <w:pPr>
        <w:spacing w:after="0" w:line="240" w:lineRule="auto"/>
      </w:pPr>
      <w:r>
        <w:separator/>
      </w:r>
    </w:p>
  </w:footnote>
  <w:footnote w:type="continuationSeparator" w:id="0">
    <w:p w14:paraId="295B0667" w14:textId="77777777" w:rsidR="00473FA2" w:rsidRDefault="00473FA2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31DF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50E6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46E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5EBB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891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8AC"/>
    <w:rsid w:val="00102ED4"/>
    <w:rsid w:val="0010344F"/>
    <w:rsid w:val="001052C1"/>
    <w:rsid w:val="001057DA"/>
    <w:rsid w:val="00110938"/>
    <w:rsid w:val="00112F8F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1D71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7B2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460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6F4B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4D9A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3FA2"/>
    <w:rsid w:val="0047434E"/>
    <w:rsid w:val="00474666"/>
    <w:rsid w:val="00474A4B"/>
    <w:rsid w:val="004756C5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0E7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5B9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D19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1A52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433F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56E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3BF4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952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19E6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635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4D96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1F4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E76E6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3FA1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A17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453E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1F66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4119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3D5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194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6E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e">
    <w:name w:val="Strong"/>
    <w:uiPriority w:val="22"/>
    <w:qFormat/>
    <w:rsid w:val="0011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7FBF-A924-4B6A-9CC8-BEC59984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3</cp:revision>
  <dcterms:created xsi:type="dcterms:W3CDTF">2025-06-03T11:52:00Z</dcterms:created>
  <dcterms:modified xsi:type="dcterms:W3CDTF">2025-06-03T12:18:00Z</dcterms:modified>
</cp:coreProperties>
</file>