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4E400" w14:textId="77777777" w:rsidR="001D18A4" w:rsidRDefault="001D18A4" w:rsidP="001D18A4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proofErr w:type="gram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СОГЛАСОВАНО:   </w:t>
      </w:r>
      <w:proofErr w:type="gram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</w:t>
      </w: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УТВЕРЖДАЮ:</w:t>
      </w:r>
    </w:p>
    <w:p w14:paraId="2F739CEE" w14:textId="09670C70" w:rsidR="001D18A4" w:rsidRPr="00F24E55" w:rsidRDefault="001D18A4" w:rsidP="001D18A4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Глава Раздольненского                                                                                                                           Директор МБУК РСП КР</w:t>
      </w:r>
    </w:p>
    <w:p w14:paraId="0158230B" w14:textId="77777777" w:rsidR="001D18A4" w:rsidRPr="00F24E55" w:rsidRDefault="001D18A4" w:rsidP="001D18A4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сельского поселения                                                                                                                            </w:t>
      </w:r>
      <w:proofErr w:type="gram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«</w:t>
      </w:r>
      <w:proofErr w:type="gram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Раздольненская сельская</w:t>
      </w:r>
    </w:p>
    <w:p w14:paraId="2D450289" w14:textId="77777777" w:rsidR="001D18A4" w:rsidRPr="00F24E55" w:rsidRDefault="001D18A4" w:rsidP="001D18A4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Кореновского района                                                                                                                              библиотека»</w:t>
      </w:r>
    </w:p>
    <w:p w14:paraId="4B7F1BAF" w14:textId="77777777" w:rsidR="001D18A4" w:rsidRPr="00F24E55" w:rsidRDefault="001D18A4" w:rsidP="001D18A4">
      <w:pPr>
        <w:pStyle w:val="a4"/>
        <w:jc w:val="right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________ А.Н. </w:t>
      </w:r>
      <w:proofErr w:type="spell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Еригин</w:t>
      </w:r>
      <w:proofErr w:type="spell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      __________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Уторова</w:t>
      </w:r>
      <w:proofErr w:type="spellEnd"/>
    </w:p>
    <w:p w14:paraId="237EA8AB" w14:textId="77777777" w:rsidR="004A64C0" w:rsidRDefault="004A64C0" w:rsidP="004A64C0">
      <w:pPr>
        <w:pStyle w:val="Standard"/>
        <w:jc w:val="both"/>
        <w:rPr>
          <w:rFonts w:cs="Times New Roman" w:hint="eastAsia"/>
          <w:color w:val="00000A"/>
          <w:sz w:val="28"/>
          <w:szCs w:val="28"/>
          <w:lang w:bidi="ar-SA"/>
        </w:rPr>
      </w:pPr>
    </w:p>
    <w:p w14:paraId="0311CC6A" w14:textId="77777777" w:rsidR="004A64C0" w:rsidRDefault="004A64C0" w:rsidP="004A64C0">
      <w:pPr>
        <w:pStyle w:val="Standard"/>
        <w:jc w:val="both"/>
        <w:rPr>
          <w:rFonts w:cs="Times New Roman" w:hint="eastAsia"/>
          <w:color w:val="00000A"/>
          <w:sz w:val="28"/>
          <w:szCs w:val="28"/>
          <w:lang w:bidi="ar-SA"/>
        </w:rPr>
      </w:pPr>
    </w:p>
    <w:p w14:paraId="616DC475" w14:textId="77777777" w:rsidR="001D18A4" w:rsidRDefault="001D18A4" w:rsidP="001D18A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14:paraId="4B169B70" w14:textId="5C5B6FE7" w:rsidR="001D18A4" w:rsidRDefault="001D18A4" w:rsidP="001D18A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</w:t>
      </w:r>
      <w:proofErr w:type="spellStart"/>
      <w:r>
        <w:rPr>
          <w:rFonts w:ascii="Times New Roman" w:hAnsi="Times New Roman"/>
          <w:sz w:val="28"/>
          <w:szCs w:val="28"/>
        </w:rPr>
        <w:t>Раздольненской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библиотеки</w:t>
      </w:r>
      <w:r w:rsidR="00D55165" w:rsidRPr="00D55165">
        <w:rPr>
          <w:rFonts w:ascii="Times New Roman" w:hAnsi="Times New Roman"/>
          <w:sz w:val="28"/>
          <w:szCs w:val="28"/>
        </w:rPr>
        <w:t xml:space="preserve"> </w:t>
      </w:r>
      <w:r w:rsidR="00D55165">
        <w:rPr>
          <w:rFonts w:ascii="Times New Roman" w:hAnsi="Times New Roman"/>
          <w:sz w:val="28"/>
          <w:szCs w:val="28"/>
        </w:rPr>
        <w:t xml:space="preserve">на </w:t>
      </w:r>
      <w:r w:rsidR="00712A47">
        <w:rPr>
          <w:rFonts w:ascii="Times New Roman" w:hAnsi="Times New Roman"/>
          <w:sz w:val="28"/>
          <w:szCs w:val="28"/>
        </w:rPr>
        <w:t>март</w:t>
      </w:r>
      <w:r w:rsidR="00D55165">
        <w:rPr>
          <w:rFonts w:ascii="Times New Roman" w:hAnsi="Times New Roman"/>
          <w:sz w:val="28"/>
          <w:szCs w:val="28"/>
        </w:rPr>
        <w:t xml:space="preserve"> 2022 года</w:t>
      </w:r>
    </w:p>
    <w:p w14:paraId="27C8517F" w14:textId="77777777" w:rsidR="004A64C0" w:rsidRPr="004A64C0" w:rsidRDefault="004A64C0" w:rsidP="004A64C0">
      <w:pPr>
        <w:pStyle w:val="Standard"/>
        <w:rPr>
          <w:rFonts w:asciiTheme="minorHAnsi" w:hAnsiTheme="minorHAnsi"/>
        </w:rPr>
      </w:pPr>
    </w:p>
    <w:p w14:paraId="4AEB2AA3" w14:textId="77777777" w:rsidR="004A64C0" w:rsidRDefault="004A64C0" w:rsidP="004A64C0">
      <w:pPr>
        <w:pStyle w:val="Standard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9"/>
        <w:gridCol w:w="3015"/>
        <w:gridCol w:w="2220"/>
        <w:gridCol w:w="2462"/>
        <w:gridCol w:w="2669"/>
        <w:gridCol w:w="2545"/>
      </w:tblGrid>
      <w:tr w:rsidR="004A64C0" w14:paraId="12489600" w14:textId="77777777" w:rsidTr="00712A47">
        <w:tc>
          <w:tcPr>
            <w:tcW w:w="1649" w:type="dxa"/>
          </w:tcPr>
          <w:p w14:paraId="71642092" w14:textId="77777777" w:rsidR="004A64C0" w:rsidRPr="00244DC9" w:rsidRDefault="004A64C0" w:rsidP="003710E1">
            <w:pPr>
              <w:jc w:val="center"/>
              <w:rPr>
                <w:rFonts w:ascii="Times New Roman" w:hAnsi="Times New Roman" w:cs="Times New Roman"/>
              </w:rPr>
            </w:pPr>
            <w:r w:rsidRPr="00244DC9">
              <w:rPr>
                <w:rFonts w:ascii="Times New Roman" w:hAnsi="Times New Roman" w:cs="Times New Roman"/>
                <w:color w:val="00000A"/>
                <w:lang w:bidi="ar-SA"/>
              </w:rPr>
              <w:t>Дата проведения</w:t>
            </w:r>
          </w:p>
        </w:tc>
        <w:tc>
          <w:tcPr>
            <w:tcW w:w="3015" w:type="dxa"/>
          </w:tcPr>
          <w:p w14:paraId="29428716" w14:textId="77777777" w:rsidR="004A64C0" w:rsidRPr="00244DC9" w:rsidRDefault="004A64C0" w:rsidP="003710E1">
            <w:pPr>
              <w:pStyle w:val="Standarduser"/>
              <w:widowControl/>
              <w:jc w:val="center"/>
              <w:rPr>
                <w:rFonts w:cs="Times New Roman"/>
              </w:rPr>
            </w:pPr>
            <w:r w:rsidRPr="00244DC9">
              <w:rPr>
                <w:rFonts w:cs="Times New Roman"/>
                <w:color w:val="00000A"/>
                <w:lang w:val="ru-RU" w:eastAsia="zh-CN" w:bidi="ar-SA"/>
              </w:rPr>
              <w:t>Форма проведения</w:t>
            </w:r>
          </w:p>
          <w:p w14:paraId="78452F2E" w14:textId="77777777" w:rsidR="004A64C0" w:rsidRPr="00244DC9" w:rsidRDefault="004A64C0" w:rsidP="003710E1">
            <w:pPr>
              <w:jc w:val="center"/>
              <w:rPr>
                <w:rFonts w:ascii="Times New Roman" w:hAnsi="Times New Roman" w:cs="Times New Roman"/>
              </w:rPr>
            </w:pPr>
            <w:r w:rsidRPr="00244DC9">
              <w:rPr>
                <w:rFonts w:ascii="Times New Roman" w:hAnsi="Times New Roman" w:cs="Times New Roman"/>
                <w:color w:val="00000A"/>
                <w:lang w:bidi="ar-SA"/>
              </w:rPr>
              <w:t>Название мероприятия</w:t>
            </w:r>
          </w:p>
        </w:tc>
        <w:tc>
          <w:tcPr>
            <w:tcW w:w="2220" w:type="dxa"/>
          </w:tcPr>
          <w:p w14:paraId="112FEFE6" w14:textId="77777777" w:rsidR="004A64C0" w:rsidRPr="00244DC9" w:rsidRDefault="004A64C0" w:rsidP="003710E1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Предполагаемое количество участников, возрастная аудитория</w:t>
            </w:r>
          </w:p>
        </w:tc>
        <w:tc>
          <w:tcPr>
            <w:tcW w:w="2462" w:type="dxa"/>
          </w:tcPr>
          <w:p w14:paraId="77130B84" w14:textId="77777777" w:rsidR="004A64C0" w:rsidRPr="00244DC9" w:rsidRDefault="004A64C0" w:rsidP="003710E1">
            <w:pPr>
              <w:pStyle w:val="Standarduser"/>
              <w:widowControl/>
              <w:jc w:val="center"/>
              <w:rPr>
                <w:rFonts w:cs="Times New Roman"/>
              </w:rPr>
            </w:pPr>
            <w:r w:rsidRPr="00244DC9">
              <w:rPr>
                <w:rFonts w:cs="Times New Roman"/>
                <w:color w:val="00000A"/>
                <w:lang w:val="ru-RU" w:eastAsia="zh-CN" w:bidi="ar-SA"/>
              </w:rPr>
              <w:t>Место и время проведения</w:t>
            </w:r>
          </w:p>
        </w:tc>
        <w:tc>
          <w:tcPr>
            <w:tcW w:w="2669" w:type="dxa"/>
          </w:tcPr>
          <w:p w14:paraId="30ADB34D" w14:textId="77777777" w:rsidR="004A64C0" w:rsidRPr="00244DC9" w:rsidRDefault="004A64C0" w:rsidP="003710E1">
            <w:pPr>
              <w:pStyle w:val="Standarduser"/>
              <w:widowControl/>
              <w:jc w:val="center"/>
              <w:rPr>
                <w:rFonts w:cs="Times New Roman"/>
              </w:rPr>
            </w:pPr>
            <w:r w:rsidRPr="00244DC9">
              <w:rPr>
                <w:rFonts w:cs="Times New Roman"/>
                <w:color w:val="00000A"/>
                <w:lang w:val="ru-RU" w:eastAsia="zh-CN" w:bidi="ar-SA"/>
              </w:rPr>
              <w:t>ответственный</w:t>
            </w:r>
          </w:p>
        </w:tc>
        <w:tc>
          <w:tcPr>
            <w:tcW w:w="2545" w:type="dxa"/>
          </w:tcPr>
          <w:p w14:paraId="12C45DA1" w14:textId="77777777" w:rsidR="004A64C0" w:rsidRPr="00244DC9" w:rsidRDefault="004A64C0" w:rsidP="003710E1">
            <w:pPr>
              <w:jc w:val="center"/>
              <w:rPr>
                <w:rFonts w:ascii="Times New Roman" w:hAnsi="Times New Roman" w:cs="Times New Roman"/>
              </w:rPr>
            </w:pPr>
            <w:r w:rsidRPr="00244DC9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AC02B1" w14:paraId="68BABE93" w14:textId="77777777" w:rsidTr="00712A47">
        <w:tc>
          <w:tcPr>
            <w:tcW w:w="1649" w:type="dxa"/>
          </w:tcPr>
          <w:p w14:paraId="4FEA9A53" w14:textId="71136392" w:rsidR="00AC02B1" w:rsidRPr="00244DC9" w:rsidRDefault="00AC02B1" w:rsidP="00AC02B1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</w:tc>
        <w:tc>
          <w:tcPr>
            <w:tcW w:w="3015" w:type="dxa"/>
          </w:tcPr>
          <w:p w14:paraId="0FDFBE78" w14:textId="77777777" w:rsidR="00AC02B1" w:rsidRDefault="00AC02B1" w:rsidP="00AC02B1">
            <w:pPr>
              <w:jc w:val="center"/>
              <w:rPr>
                <w:rFonts w:asciiTheme="minorHAnsi" w:hAnsiTheme="minorHAnsi" w:cs="Times New Roman"/>
                <w:bCs/>
                <w:sz w:val="28"/>
                <w:szCs w:val="28"/>
              </w:rPr>
            </w:pPr>
            <w:r w:rsidRPr="00830F9D">
              <w:rPr>
                <w:rFonts w:cs="Times New Roman"/>
                <w:bCs/>
                <w:sz w:val="28"/>
                <w:szCs w:val="28"/>
              </w:rPr>
              <w:t>«Не только книги есть в библиотеке…»</w:t>
            </w:r>
          </w:p>
          <w:p w14:paraId="762F432E" w14:textId="159AC0C3" w:rsidR="00AC02B1" w:rsidRPr="00244DC9" w:rsidRDefault="00AC02B1" w:rsidP="00AC02B1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proofErr w:type="spellStart"/>
            <w:r w:rsidRPr="00830F9D">
              <w:rPr>
                <w:rFonts w:cs="Times New Roman"/>
                <w:sz w:val="28"/>
                <w:szCs w:val="28"/>
              </w:rPr>
              <w:t>Обзор</w:t>
            </w:r>
            <w:proofErr w:type="spellEnd"/>
            <w:r w:rsidRPr="00830F9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0F9D">
              <w:rPr>
                <w:rFonts w:cs="Times New Roman"/>
                <w:sz w:val="28"/>
                <w:szCs w:val="28"/>
              </w:rPr>
              <w:t>литературы</w:t>
            </w:r>
            <w:proofErr w:type="spellEnd"/>
          </w:p>
        </w:tc>
        <w:tc>
          <w:tcPr>
            <w:tcW w:w="2220" w:type="dxa"/>
          </w:tcPr>
          <w:p w14:paraId="0E314489" w14:textId="39504D42" w:rsidR="00AC02B1" w:rsidRDefault="00AC02B1" w:rsidP="00AC02B1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100</w:t>
            </w:r>
          </w:p>
        </w:tc>
        <w:tc>
          <w:tcPr>
            <w:tcW w:w="2462" w:type="dxa"/>
          </w:tcPr>
          <w:p w14:paraId="2246557E" w14:textId="77777777" w:rsidR="00AC02B1" w:rsidRDefault="00AC02B1" w:rsidP="00AC02B1">
            <w:pPr>
              <w:jc w:val="center"/>
              <w:rPr>
                <w:rFonts w:ascii="Times New Roman" w:hAnsi="Times New Roman" w:cs="Times New Roman"/>
              </w:rPr>
            </w:pPr>
            <w:r w:rsidRPr="00982A43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982A43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131EE2F6" w14:textId="01D91C0F" w:rsidR="00AC02B1" w:rsidRPr="00244DC9" w:rsidRDefault="00AC02B1" w:rsidP="00AC02B1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ru-RU"/>
              </w:rPr>
              <w:t>2</w:t>
            </w:r>
            <w:r>
              <w:rPr>
                <w:rFonts w:cs="Times New Roman"/>
              </w:rPr>
              <w:t>.00</w:t>
            </w:r>
          </w:p>
        </w:tc>
        <w:tc>
          <w:tcPr>
            <w:tcW w:w="2669" w:type="dxa"/>
          </w:tcPr>
          <w:p w14:paraId="22F5AAC5" w14:textId="6CE1B109" w:rsidR="00AC02B1" w:rsidRPr="00244DC9" w:rsidRDefault="00AC02B1" w:rsidP="00AC02B1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Уторова</w:t>
            </w:r>
            <w:proofErr w:type="spellEnd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директор</w:t>
            </w:r>
            <w:proofErr w:type="spellEnd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сельской</w:t>
            </w:r>
            <w:proofErr w:type="spellEnd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</w:tcPr>
          <w:p w14:paraId="295188F4" w14:textId="77777777" w:rsidR="00AC02B1" w:rsidRPr="00712A47" w:rsidRDefault="00AC02B1" w:rsidP="00AC02B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2A47"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 w:rsidRPr="00712A47"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45A51245" w14:textId="37FFB4A9" w:rsidR="00AC02B1" w:rsidRPr="00244DC9" w:rsidRDefault="00AC02B1" w:rsidP="00AC02B1">
            <w:pPr>
              <w:jc w:val="center"/>
              <w:rPr>
                <w:rFonts w:ascii="Times New Roman" w:hAnsi="Times New Roman" w:cs="Times New Roman"/>
              </w:rPr>
            </w:pPr>
            <w:r w:rsidRPr="00712A47">
              <w:rPr>
                <w:rFonts w:ascii="Times New Roman" w:hAnsi="Times New Roman" w:cs="Times New Roman"/>
                <w:sz w:val="28"/>
                <w:szCs w:val="28"/>
              </w:rPr>
              <w:t>Козлова И.С. библиотекарь</w:t>
            </w:r>
          </w:p>
        </w:tc>
      </w:tr>
      <w:tr w:rsidR="00AC02B1" w14:paraId="1033B331" w14:textId="77777777" w:rsidTr="00712A47">
        <w:tc>
          <w:tcPr>
            <w:tcW w:w="1649" w:type="dxa"/>
          </w:tcPr>
          <w:p w14:paraId="22018F1A" w14:textId="734CE3AB" w:rsidR="00AC02B1" w:rsidRDefault="00AC02B1" w:rsidP="00AC02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марта</w:t>
            </w:r>
          </w:p>
        </w:tc>
        <w:tc>
          <w:tcPr>
            <w:tcW w:w="3015" w:type="dxa"/>
          </w:tcPr>
          <w:p w14:paraId="6F944418" w14:textId="77777777" w:rsidR="00AC02B1" w:rsidRDefault="00AC02B1" w:rsidP="00AC02B1">
            <w:pPr>
              <w:jc w:val="center"/>
              <w:rPr>
                <w:rFonts w:cs="Times New Roman" w:hint="eastAsia"/>
                <w:bCs/>
                <w:sz w:val="28"/>
                <w:szCs w:val="28"/>
              </w:rPr>
            </w:pPr>
            <w:r w:rsidRPr="00830F9D">
              <w:rPr>
                <w:rFonts w:cs="Times New Roman"/>
                <w:bCs/>
                <w:sz w:val="28"/>
                <w:szCs w:val="28"/>
              </w:rPr>
              <w:t>«Нежные слова для мамы»</w:t>
            </w:r>
          </w:p>
          <w:p w14:paraId="30DBA83F" w14:textId="017FCD63" w:rsidR="00FB5E96" w:rsidRPr="00FB5E96" w:rsidRDefault="00FB5E96" w:rsidP="00FB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E96"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2220" w:type="dxa"/>
          </w:tcPr>
          <w:p w14:paraId="75D25485" w14:textId="516477D2" w:rsidR="00AC02B1" w:rsidRDefault="00AC02B1" w:rsidP="00AC02B1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100</w:t>
            </w:r>
          </w:p>
        </w:tc>
        <w:tc>
          <w:tcPr>
            <w:tcW w:w="2462" w:type="dxa"/>
          </w:tcPr>
          <w:p w14:paraId="69BAE37C" w14:textId="77777777" w:rsidR="00AC02B1" w:rsidRDefault="00AC02B1" w:rsidP="00AC02B1">
            <w:pPr>
              <w:jc w:val="center"/>
              <w:rPr>
                <w:rFonts w:ascii="Times New Roman" w:hAnsi="Times New Roman" w:cs="Times New Roman"/>
              </w:rPr>
            </w:pPr>
            <w:r w:rsidRPr="00982A43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982A43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21017824" w14:textId="41B5FB2A" w:rsidR="00AC02B1" w:rsidRPr="00244DC9" w:rsidRDefault="00AC02B1" w:rsidP="00AC02B1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669" w:type="dxa"/>
          </w:tcPr>
          <w:p w14:paraId="506AC070" w14:textId="593E9AB2" w:rsidR="00AC02B1" w:rsidRPr="00E33F18" w:rsidRDefault="00AC02B1" w:rsidP="00AC02B1">
            <w:pPr>
              <w:pStyle w:val="Standarduser"/>
              <w:widowControl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Уторова</w:t>
            </w:r>
            <w:proofErr w:type="spellEnd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директор</w:t>
            </w:r>
            <w:proofErr w:type="spellEnd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сельской</w:t>
            </w:r>
            <w:proofErr w:type="spellEnd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</w:tcPr>
          <w:p w14:paraId="51C1974C" w14:textId="77777777" w:rsidR="00AC02B1" w:rsidRPr="00712A47" w:rsidRDefault="00AC02B1" w:rsidP="00AC02B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2A47"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 w:rsidRPr="00712A47"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2A656DD8" w14:textId="0AD62963" w:rsidR="00AC02B1" w:rsidRPr="00712A47" w:rsidRDefault="00AC02B1" w:rsidP="00AC02B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A47">
              <w:rPr>
                <w:rFonts w:ascii="Times New Roman" w:hAnsi="Times New Roman"/>
                <w:sz w:val="28"/>
                <w:szCs w:val="28"/>
              </w:rPr>
              <w:t>Козлова И.С. библиотекарь</w:t>
            </w:r>
          </w:p>
        </w:tc>
      </w:tr>
      <w:tr w:rsidR="00AC02B1" w14:paraId="7D1BE4A0" w14:textId="77777777" w:rsidTr="00712A47">
        <w:tc>
          <w:tcPr>
            <w:tcW w:w="1649" w:type="dxa"/>
          </w:tcPr>
          <w:p w14:paraId="37625476" w14:textId="678114A8" w:rsidR="00AC02B1" w:rsidRDefault="00AC02B1" w:rsidP="00AC02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марта</w:t>
            </w:r>
          </w:p>
        </w:tc>
        <w:tc>
          <w:tcPr>
            <w:tcW w:w="3015" w:type="dxa"/>
          </w:tcPr>
          <w:p w14:paraId="5E025BA7" w14:textId="77777777" w:rsidR="00AC02B1" w:rsidRDefault="00AC02B1" w:rsidP="00AC02B1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830F9D">
              <w:rPr>
                <w:rFonts w:cs="Times New Roman"/>
                <w:sz w:val="28"/>
                <w:szCs w:val="28"/>
              </w:rPr>
              <w:t>«Сокровенный мир православия»</w:t>
            </w:r>
          </w:p>
          <w:p w14:paraId="524F0B0F" w14:textId="1B8301B8" w:rsidR="00AC02B1" w:rsidRPr="00830F9D" w:rsidRDefault="00AC02B1" w:rsidP="00AC02B1">
            <w:pPr>
              <w:jc w:val="center"/>
              <w:rPr>
                <w:rFonts w:cs="Times New Roman" w:hint="eastAsia"/>
                <w:bCs/>
                <w:sz w:val="28"/>
                <w:szCs w:val="28"/>
              </w:rPr>
            </w:pPr>
            <w:r w:rsidRPr="00830F9D">
              <w:rPr>
                <w:rFonts w:cs="Times New Roman"/>
                <w:sz w:val="28"/>
                <w:szCs w:val="28"/>
              </w:rPr>
              <w:t>Обзор православной литературы</w:t>
            </w:r>
          </w:p>
        </w:tc>
        <w:tc>
          <w:tcPr>
            <w:tcW w:w="2220" w:type="dxa"/>
          </w:tcPr>
          <w:p w14:paraId="3D681045" w14:textId="6B41FA97" w:rsidR="00AC02B1" w:rsidRDefault="00AC02B1" w:rsidP="00AC02B1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00</w:t>
            </w:r>
          </w:p>
        </w:tc>
        <w:tc>
          <w:tcPr>
            <w:tcW w:w="2462" w:type="dxa"/>
          </w:tcPr>
          <w:p w14:paraId="034A1761" w14:textId="77777777" w:rsidR="00AC02B1" w:rsidRDefault="00AC02B1" w:rsidP="00AC02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43">
              <w:rPr>
                <w:rFonts w:ascii="Times New Roman" w:hAnsi="Times New Roman"/>
                <w:sz w:val="24"/>
                <w:szCs w:val="24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982A43"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</w:p>
          <w:p w14:paraId="5C450E64" w14:textId="45A51EB1" w:rsidR="00AC02B1" w:rsidRPr="00244DC9" w:rsidRDefault="00AC02B1" w:rsidP="00AC02B1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color w:val="00000A"/>
              </w:rPr>
              <w:t>1</w:t>
            </w:r>
            <w:r>
              <w:rPr>
                <w:color w:val="00000A"/>
                <w:lang w:val="ru-RU"/>
              </w:rPr>
              <w:t>0</w:t>
            </w:r>
            <w:r>
              <w:rPr>
                <w:color w:val="00000A"/>
              </w:rPr>
              <w:t>.00</w:t>
            </w:r>
          </w:p>
        </w:tc>
        <w:tc>
          <w:tcPr>
            <w:tcW w:w="2669" w:type="dxa"/>
          </w:tcPr>
          <w:p w14:paraId="6045FEAC" w14:textId="7083947F" w:rsidR="00AC02B1" w:rsidRPr="00E33F18" w:rsidRDefault="00AC02B1" w:rsidP="00AC02B1">
            <w:pPr>
              <w:pStyle w:val="Standarduser"/>
              <w:widowControl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Уторова</w:t>
            </w:r>
            <w:proofErr w:type="spellEnd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директор</w:t>
            </w:r>
            <w:proofErr w:type="spellEnd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сельской</w:t>
            </w:r>
            <w:proofErr w:type="spellEnd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</w:tcPr>
          <w:p w14:paraId="02E4C1A1" w14:textId="77777777" w:rsidR="00AC02B1" w:rsidRDefault="00AC02B1" w:rsidP="00AC02B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7847FF59" w14:textId="1CE4E9C6" w:rsidR="00AC02B1" w:rsidRPr="00712A47" w:rsidRDefault="00AC02B1" w:rsidP="00AC02B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И.С. библиотекарь</w:t>
            </w:r>
          </w:p>
        </w:tc>
      </w:tr>
      <w:tr w:rsidR="00AC02B1" w14:paraId="082374D3" w14:textId="77777777" w:rsidTr="00712A47">
        <w:tc>
          <w:tcPr>
            <w:tcW w:w="1649" w:type="dxa"/>
          </w:tcPr>
          <w:p w14:paraId="05AF2D6F" w14:textId="534CEB2D" w:rsidR="00AC02B1" w:rsidRPr="00DD6199" w:rsidRDefault="00AC02B1" w:rsidP="00AC02B1">
            <w:pPr>
              <w:jc w:val="center"/>
              <w:rPr>
                <w:rFonts w:ascii="Times New Roman" w:hAnsi="Times New Roman" w:cs="Times New Roman"/>
                <w:b/>
                <w:color w:val="00000A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марта</w:t>
            </w:r>
          </w:p>
        </w:tc>
        <w:tc>
          <w:tcPr>
            <w:tcW w:w="3015" w:type="dxa"/>
          </w:tcPr>
          <w:p w14:paraId="23B1C6F3" w14:textId="77777777" w:rsidR="00AC02B1" w:rsidRDefault="00AC02B1" w:rsidP="00AC02B1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39044D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39044D">
              <w:rPr>
                <w:rFonts w:cs="Times New Roman"/>
                <w:sz w:val="28"/>
                <w:szCs w:val="28"/>
              </w:rPr>
              <w:t>Финансовая</w:t>
            </w:r>
            <w:proofErr w:type="spellEnd"/>
            <w:r w:rsidRPr="003904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044D">
              <w:rPr>
                <w:rFonts w:cs="Times New Roman"/>
                <w:sz w:val="28"/>
                <w:szCs w:val="28"/>
              </w:rPr>
              <w:t>грамотность</w:t>
            </w:r>
            <w:proofErr w:type="spellEnd"/>
            <w:r w:rsidRPr="0039044D">
              <w:rPr>
                <w:rFonts w:cs="Times New Roman"/>
                <w:sz w:val="28"/>
                <w:szCs w:val="28"/>
              </w:rPr>
              <w:t>»</w:t>
            </w:r>
          </w:p>
          <w:p w14:paraId="2C6EADFA" w14:textId="55409A27" w:rsidR="00FB5E96" w:rsidRPr="00FB5E96" w:rsidRDefault="00FB5E96" w:rsidP="00AC02B1">
            <w:pPr>
              <w:pStyle w:val="Standarduser"/>
              <w:widowControl/>
              <w:jc w:val="center"/>
              <w:rPr>
                <w:rFonts w:cs="Times New Roman"/>
                <w:bCs/>
                <w:color w:val="00000A"/>
                <w:lang w:val="ru-RU" w:eastAsia="zh-CN" w:bidi="ar-SA"/>
              </w:rPr>
            </w:pPr>
            <w:r w:rsidRPr="00FB5E96">
              <w:rPr>
                <w:rFonts w:cs="Times New Roman"/>
                <w:bCs/>
                <w:color w:val="00000A"/>
                <w:sz w:val="28"/>
                <w:szCs w:val="28"/>
                <w:lang w:val="ru-RU"/>
              </w:rPr>
              <w:t xml:space="preserve">Инфо минутка </w:t>
            </w:r>
          </w:p>
        </w:tc>
        <w:tc>
          <w:tcPr>
            <w:tcW w:w="2220" w:type="dxa"/>
          </w:tcPr>
          <w:p w14:paraId="2D152192" w14:textId="2F12C891" w:rsidR="00AC02B1" w:rsidRPr="001D18A4" w:rsidRDefault="00AC02B1" w:rsidP="00AC02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18A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1D18A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462" w:type="dxa"/>
          </w:tcPr>
          <w:p w14:paraId="107AD78C" w14:textId="77777777" w:rsidR="00AC02B1" w:rsidRDefault="00AC02B1" w:rsidP="00AC02B1">
            <w:pPr>
              <w:jc w:val="center"/>
              <w:rPr>
                <w:rFonts w:ascii="Times New Roman" w:hAnsi="Times New Roman" w:cs="Times New Roman"/>
              </w:rPr>
            </w:pPr>
            <w:r w:rsidRPr="00982A43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982A43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1EB59809" w14:textId="4611A64F" w:rsidR="00AC02B1" w:rsidRPr="00D55165" w:rsidRDefault="00AC02B1" w:rsidP="00AC02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55165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D55165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669" w:type="dxa"/>
          </w:tcPr>
          <w:p w14:paraId="37965B60" w14:textId="37745166" w:rsidR="00AC02B1" w:rsidRPr="00EE4F3B" w:rsidRDefault="00AC02B1" w:rsidP="00AC02B1">
            <w:pPr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 w:rsidRPr="00A126FA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A126FA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>Уторова</w:t>
            </w:r>
            <w:proofErr w:type="spellEnd"/>
            <w:r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>Раздольненской</w:t>
            </w:r>
            <w:proofErr w:type="spellEnd"/>
            <w:r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 xml:space="preserve"> сельской библиотеки</w:t>
            </w:r>
          </w:p>
        </w:tc>
        <w:tc>
          <w:tcPr>
            <w:tcW w:w="2545" w:type="dxa"/>
          </w:tcPr>
          <w:p w14:paraId="61E207A7" w14:textId="27FC1EF5" w:rsidR="00AC02B1" w:rsidRDefault="00AC02B1" w:rsidP="00AC02B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1E3C3E01" w14:textId="73E475BA" w:rsidR="00AC02B1" w:rsidRPr="00D55165" w:rsidRDefault="00AC02B1" w:rsidP="00AC02B1">
            <w:pPr>
              <w:pStyle w:val="Standarduser"/>
              <w:widowControl/>
              <w:jc w:val="center"/>
              <w:rPr>
                <w:rFonts w:cs="Times New Roman"/>
                <w:b/>
                <w:color w:val="00000A"/>
                <w:lang w:val="ru-RU" w:eastAsia="zh-CN" w:bidi="ar-SA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Козлова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И.С.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библиотекарь</w:t>
            </w:r>
          </w:p>
        </w:tc>
      </w:tr>
      <w:tr w:rsidR="00A7412C" w14:paraId="6DCA6503" w14:textId="77777777" w:rsidTr="00712A47">
        <w:tc>
          <w:tcPr>
            <w:tcW w:w="1649" w:type="dxa"/>
          </w:tcPr>
          <w:p w14:paraId="5214BDB6" w14:textId="0EF5C988" w:rsidR="00A7412C" w:rsidRDefault="00A7412C" w:rsidP="00A74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марта</w:t>
            </w:r>
          </w:p>
        </w:tc>
        <w:tc>
          <w:tcPr>
            <w:tcW w:w="3015" w:type="dxa"/>
          </w:tcPr>
          <w:p w14:paraId="0641135E" w14:textId="670B7F18" w:rsidR="00A7412C" w:rsidRDefault="00A7412C" w:rsidP="00A7412C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«</w:t>
            </w:r>
            <w:r>
              <w:rPr>
                <w:rFonts w:cs="Times New Roman"/>
                <w:sz w:val="28"/>
                <w:szCs w:val="28"/>
                <w:lang w:val="ru-RU"/>
              </w:rPr>
              <w:t>Думай! Действуй! Выбирай!</w:t>
            </w:r>
            <w:r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  <w:p w14:paraId="00BED9BF" w14:textId="0990B007" w:rsidR="00A7412C" w:rsidRPr="0039044D" w:rsidRDefault="00A7412C" w:rsidP="00A7412C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Выставка</w:t>
            </w:r>
          </w:p>
        </w:tc>
        <w:tc>
          <w:tcPr>
            <w:tcW w:w="2220" w:type="dxa"/>
          </w:tcPr>
          <w:p w14:paraId="34B413B5" w14:textId="0EBDBCD6" w:rsidR="00A7412C" w:rsidRPr="001D18A4" w:rsidRDefault="00A7412C" w:rsidP="00A7412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2462" w:type="dxa"/>
          </w:tcPr>
          <w:p w14:paraId="3D42442A" w14:textId="77777777" w:rsidR="00A7412C" w:rsidRDefault="00A7412C" w:rsidP="00A7412C">
            <w:pPr>
              <w:jc w:val="center"/>
              <w:rPr>
                <w:rFonts w:ascii="Times New Roman" w:hAnsi="Times New Roman" w:cs="Times New Roman"/>
              </w:rPr>
            </w:pPr>
            <w:r w:rsidRPr="00982A43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982A43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7B64DDBE" w14:textId="50A33965" w:rsidR="00725403" w:rsidRPr="00982A43" w:rsidRDefault="00725403" w:rsidP="00A74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669" w:type="dxa"/>
          </w:tcPr>
          <w:p w14:paraId="679BC94E" w14:textId="557E265F" w:rsidR="00A7412C" w:rsidRPr="00A126FA" w:rsidRDefault="00A7412C" w:rsidP="00A7412C">
            <w:pPr>
              <w:jc w:val="center"/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</w:pPr>
            <w:r w:rsidRPr="00A126FA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A126FA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>Уторова</w:t>
            </w:r>
            <w:proofErr w:type="spellEnd"/>
            <w:r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>Раздольненской</w:t>
            </w:r>
            <w:proofErr w:type="spellEnd"/>
            <w:r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 xml:space="preserve"> сельской библиотеки</w:t>
            </w:r>
          </w:p>
        </w:tc>
        <w:tc>
          <w:tcPr>
            <w:tcW w:w="2545" w:type="dxa"/>
          </w:tcPr>
          <w:p w14:paraId="6392E1E0" w14:textId="77777777" w:rsidR="00A7412C" w:rsidRDefault="00A7412C" w:rsidP="00A741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5E86A08F" w14:textId="14F046A3" w:rsidR="00A7412C" w:rsidRDefault="00A7412C" w:rsidP="00A741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И.С. библиотекарь</w:t>
            </w:r>
          </w:p>
        </w:tc>
      </w:tr>
      <w:tr w:rsidR="00A7412C" w14:paraId="31D7057D" w14:textId="77777777" w:rsidTr="00712A47">
        <w:tc>
          <w:tcPr>
            <w:tcW w:w="1649" w:type="dxa"/>
          </w:tcPr>
          <w:p w14:paraId="0B1DB04F" w14:textId="643C88A7" w:rsidR="00A7412C" w:rsidRDefault="00A7412C" w:rsidP="00A74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марта</w:t>
            </w:r>
          </w:p>
        </w:tc>
        <w:tc>
          <w:tcPr>
            <w:tcW w:w="3015" w:type="dxa"/>
          </w:tcPr>
          <w:p w14:paraId="324C017D" w14:textId="77777777" w:rsidR="00A7412C" w:rsidRDefault="00A7412C" w:rsidP="00A7412C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Россиия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и Крым – едины»</w:t>
            </w:r>
          </w:p>
          <w:p w14:paraId="0D017994" w14:textId="5247523E" w:rsidR="00A7412C" w:rsidRPr="00A7412C" w:rsidRDefault="00A7412C" w:rsidP="00A7412C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Выставка</w:t>
            </w:r>
          </w:p>
        </w:tc>
        <w:tc>
          <w:tcPr>
            <w:tcW w:w="2220" w:type="dxa"/>
          </w:tcPr>
          <w:p w14:paraId="0CA1E30F" w14:textId="6E2F69A9" w:rsidR="00A7412C" w:rsidRPr="001D18A4" w:rsidRDefault="00A7412C" w:rsidP="00A7412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2462" w:type="dxa"/>
          </w:tcPr>
          <w:p w14:paraId="673990EF" w14:textId="77777777" w:rsidR="00A7412C" w:rsidRDefault="00A7412C" w:rsidP="00A7412C">
            <w:pPr>
              <w:jc w:val="center"/>
              <w:rPr>
                <w:rFonts w:ascii="Times New Roman" w:hAnsi="Times New Roman" w:cs="Times New Roman"/>
              </w:rPr>
            </w:pPr>
            <w:r w:rsidRPr="00982A43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982A43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39906415" w14:textId="267A121E" w:rsidR="00A7412C" w:rsidRPr="00982A43" w:rsidRDefault="00A7412C" w:rsidP="00A7412C">
            <w:pPr>
              <w:jc w:val="center"/>
              <w:rPr>
                <w:rFonts w:ascii="Times New Roman" w:hAnsi="Times New Roman" w:cs="Times New Roman"/>
              </w:rPr>
            </w:pPr>
            <w:r w:rsidRPr="00D55165">
              <w:rPr>
                <w:rFonts w:ascii="Times New Roman" w:hAnsi="Times New Roman" w:cs="Times New Roman"/>
                <w:bCs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D55165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669" w:type="dxa"/>
          </w:tcPr>
          <w:p w14:paraId="735C44DB" w14:textId="0E26B83B" w:rsidR="00A7412C" w:rsidRPr="00A126FA" w:rsidRDefault="00A7412C" w:rsidP="00A7412C">
            <w:pPr>
              <w:jc w:val="center"/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</w:pPr>
            <w:r w:rsidRPr="00A126FA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lastRenderedPageBreak/>
              <w:t xml:space="preserve">Е.А. </w:t>
            </w:r>
            <w:proofErr w:type="spellStart"/>
            <w:r w:rsidRPr="00A126FA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>Уторова</w:t>
            </w:r>
            <w:proofErr w:type="spellEnd"/>
            <w:r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>Раздольненской</w:t>
            </w:r>
            <w:proofErr w:type="spellEnd"/>
            <w:r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 xml:space="preserve"> сельской библиотеки</w:t>
            </w:r>
          </w:p>
        </w:tc>
        <w:tc>
          <w:tcPr>
            <w:tcW w:w="2545" w:type="dxa"/>
          </w:tcPr>
          <w:p w14:paraId="7E765D49" w14:textId="77777777" w:rsidR="00A7412C" w:rsidRDefault="00A7412C" w:rsidP="00A741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35CA6D7C" w14:textId="1DE5C005" w:rsidR="00A7412C" w:rsidRDefault="00A7412C" w:rsidP="00A741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И.С. библиотекарь</w:t>
            </w:r>
          </w:p>
        </w:tc>
      </w:tr>
      <w:tr w:rsidR="00A7412C" w14:paraId="4438BCF1" w14:textId="77777777" w:rsidTr="00712A47">
        <w:tc>
          <w:tcPr>
            <w:tcW w:w="1649" w:type="dxa"/>
          </w:tcPr>
          <w:p w14:paraId="12FE2F67" w14:textId="436E9E8E" w:rsidR="00A7412C" w:rsidRDefault="00A7412C" w:rsidP="00A74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марта</w:t>
            </w:r>
          </w:p>
        </w:tc>
        <w:tc>
          <w:tcPr>
            <w:tcW w:w="3015" w:type="dxa"/>
          </w:tcPr>
          <w:p w14:paraId="05C58661" w14:textId="2C487A28" w:rsidR="00A7412C" w:rsidRDefault="00A7412C" w:rsidP="00A7412C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«</w:t>
            </w:r>
            <w:r>
              <w:rPr>
                <w:rFonts w:cs="Times New Roman"/>
                <w:sz w:val="28"/>
                <w:szCs w:val="28"/>
                <w:lang w:val="ru-RU"/>
              </w:rPr>
              <w:t>Крымская весна</w:t>
            </w:r>
            <w:r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  <w:p w14:paraId="3C6D3F8F" w14:textId="2944C0DD" w:rsidR="00A7412C" w:rsidRDefault="00A7412C" w:rsidP="00A7412C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Конкурс Рисунков</w:t>
            </w:r>
          </w:p>
        </w:tc>
        <w:tc>
          <w:tcPr>
            <w:tcW w:w="2220" w:type="dxa"/>
          </w:tcPr>
          <w:p w14:paraId="462C332E" w14:textId="56608FFC" w:rsidR="00A7412C" w:rsidRDefault="00A7412C" w:rsidP="00A7412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2462" w:type="dxa"/>
          </w:tcPr>
          <w:p w14:paraId="7E3C8B10" w14:textId="20DDC1A4" w:rsidR="00A7412C" w:rsidRDefault="00A7412C" w:rsidP="00A7412C">
            <w:pPr>
              <w:jc w:val="center"/>
              <w:rPr>
                <w:rFonts w:ascii="Times New Roman" w:hAnsi="Times New Roman" w:cs="Times New Roman"/>
              </w:rPr>
            </w:pPr>
            <w:r w:rsidRPr="00982A43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982A43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28B44A92" w14:textId="0C15CFE7" w:rsidR="00725403" w:rsidRPr="00982A43" w:rsidRDefault="00725403" w:rsidP="00725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669" w:type="dxa"/>
          </w:tcPr>
          <w:p w14:paraId="279D9B3B" w14:textId="082CB83A" w:rsidR="00A7412C" w:rsidRPr="00A126FA" w:rsidRDefault="00A7412C" w:rsidP="00A7412C">
            <w:pPr>
              <w:jc w:val="center"/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</w:pPr>
            <w:r w:rsidRPr="00A126FA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A126FA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>Уторова</w:t>
            </w:r>
            <w:proofErr w:type="spellEnd"/>
            <w:r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>Раздольненской</w:t>
            </w:r>
            <w:proofErr w:type="spellEnd"/>
            <w:r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 xml:space="preserve"> сельской библиотеки</w:t>
            </w:r>
          </w:p>
        </w:tc>
        <w:tc>
          <w:tcPr>
            <w:tcW w:w="2545" w:type="dxa"/>
          </w:tcPr>
          <w:p w14:paraId="36A44FBB" w14:textId="77777777" w:rsidR="00A7412C" w:rsidRDefault="00A7412C" w:rsidP="00A741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6458F841" w14:textId="5893776C" w:rsidR="00A7412C" w:rsidRDefault="00A7412C" w:rsidP="00A741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И.С. библиотекарь</w:t>
            </w:r>
          </w:p>
        </w:tc>
      </w:tr>
      <w:tr w:rsidR="00A7412C" w14:paraId="245DC42A" w14:textId="77777777" w:rsidTr="00712A47">
        <w:tc>
          <w:tcPr>
            <w:tcW w:w="1649" w:type="dxa"/>
          </w:tcPr>
          <w:p w14:paraId="6DA8012E" w14:textId="5B61CAB2" w:rsidR="00A7412C" w:rsidRDefault="00A7412C" w:rsidP="00A74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марта</w:t>
            </w:r>
          </w:p>
        </w:tc>
        <w:tc>
          <w:tcPr>
            <w:tcW w:w="3015" w:type="dxa"/>
          </w:tcPr>
          <w:p w14:paraId="51A9F2C4" w14:textId="3C1DE408" w:rsidR="00A7412C" w:rsidRDefault="00A7412C" w:rsidP="00A7412C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«</w:t>
            </w:r>
            <w:r>
              <w:rPr>
                <w:rFonts w:cs="Times New Roman"/>
                <w:sz w:val="28"/>
                <w:szCs w:val="28"/>
                <w:lang w:val="ru-RU"/>
              </w:rPr>
              <w:t>Крым – частица солнца в сердце России</w:t>
            </w:r>
            <w:r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  <w:p w14:paraId="61423FE3" w14:textId="0AC9A6C9" w:rsidR="00A7412C" w:rsidRDefault="00A7412C" w:rsidP="00A7412C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Видео ролик</w:t>
            </w:r>
          </w:p>
        </w:tc>
        <w:tc>
          <w:tcPr>
            <w:tcW w:w="2220" w:type="dxa"/>
          </w:tcPr>
          <w:p w14:paraId="4599E32C" w14:textId="65D1022E" w:rsidR="00A7412C" w:rsidRDefault="00A7412C" w:rsidP="00A7412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2462" w:type="dxa"/>
          </w:tcPr>
          <w:p w14:paraId="3FA56220" w14:textId="77777777" w:rsidR="00A7412C" w:rsidRDefault="00A7412C" w:rsidP="00A7412C">
            <w:pPr>
              <w:jc w:val="center"/>
              <w:rPr>
                <w:rFonts w:ascii="Times New Roman" w:hAnsi="Times New Roman" w:cs="Times New Roman"/>
              </w:rPr>
            </w:pPr>
            <w:r w:rsidRPr="00982A43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982A43">
              <w:rPr>
                <w:rFonts w:ascii="Times New Roman" w:hAnsi="Times New Roman" w:cs="Times New Roman"/>
              </w:rPr>
              <w:t>юту</w:t>
            </w:r>
            <w:r w:rsidR="00725403">
              <w:rPr>
                <w:rFonts w:ascii="Times New Roman" w:hAnsi="Times New Roman" w:cs="Times New Roman"/>
              </w:rPr>
              <w:t>б</w:t>
            </w:r>
            <w:proofErr w:type="spellEnd"/>
          </w:p>
          <w:p w14:paraId="3BACE48E" w14:textId="19503A43" w:rsidR="00725403" w:rsidRPr="00982A43" w:rsidRDefault="00725403" w:rsidP="00A74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669" w:type="dxa"/>
          </w:tcPr>
          <w:p w14:paraId="72C8DFB1" w14:textId="225B9265" w:rsidR="00A7412C" w:rsidRPr="00A126FA" w:rsidRDefault="00A7412C" w:rsidP="00A7412C">
            <w:pPr>
              <w:jc w:val="center"/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</w:pPr>
            <w:r w:rsidRPr="00A126FA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A126FA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>Уторова</w:t>
            </w:r>
            <w:proofErr w:type="spellEnd"/>
            <w:r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>Раздольненской</w:t>
            </w:r>
            <w:proofErr w:type="spellEnd"/>
            <w:r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 xml:space="preserve"> сельской библиотеки</w:t>
            </w:r>
          </w:p>
        </w:tc>
        <w:tc>
          <w:tcPr>
            <w:tcW w:w="2545" w:type="dxa"/>
          </w:tcPr>
          <w:p w14:paraId="2E0C0269" w14:textId="77777777" w:rsidR="00A7412C" w:rsidRDefault="00A7412C" w:rsidP="00A741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1F3A8DC7" w14:textId="1DC54832" w:rsidR="00A7412C" w:rsidRDefault="00A7412C" w:rsidP="00A741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И.С. библиотекарь</w:t>
            </w:r>
          </w:p>
        </w:tc>
      </w:tr>
      <w:tr w:rsidR="00AC02B1" w14:paraId="3FF008BD" w14:textId="77777777" w:rsidTr="00712A47">
        <w:tc>
          <w:tcPr>
            <w:tcW w:w="1649" w:type="dxa"/>
          </w:tcPr>
          <w:p w14:paraId="53456891" w14:textId="3CE09983" w:rsidR="00AC02B1" w:rsidRPr="00580514" w:rsidRDefault="00AC02B1" w:rsidP="00AC02B1">
            <w:pPr>
              <w:jc w:val="center"/>
              <w:rPr>
                <w:rFonts w:ascii="Times New Roman" w:hAnsi="Times New Roman" w:cs="Times New Roman"/>
                <w:b/>
                <w:color w:val="00000A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117E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</w:p>
        </w:tc>
        <w:tc>
          <w:tcPr>
            <w:tcW w:w="3015" w:type="dxa"/>
          </w:tcPr>
          <w:p w14:paraId="5903C97C" w14:textId="77777777" w:rsidR="00AC02B1" w:rsidRPr="0039044D" w:rsidRDefault="00AC02B1" w:rsidP="00AC02B1">
            <w:pPr>
              <w:jc w:val="center"/>
              <w:rPr>
                <w:rFonts w:hint="eastAsia"/>
                <w:sz w:val="28"/>
                <w:szCs w:val="28"/>
              </w:rPr>
            </w:pPr>
            <w:r w:rsidRPr="0039044D">
              <w:rPr>
                <w:sz w:val="28"/>
                <w:szCs w:val="28"/>
              </w:rPr>
              <w:t>«Поэзия – мелодия души».</w:t>
            </w:r>
          </w:p>
          <w:p w14:paraId="28C95912" w14:textId="01556D39" w:rsidR="00AC02B1" w:rsidRPr="00580514" w:rsidRDefault="00AC02B1" w:rsidP="00AC02B1">
            <w:pPr>
              <w:pStyle w:val="Standarduser"/>
              <w:widowControl/>
              <w:jc w:val="center"/>
              <w:rPr>
                <w:rFonts w:cs="Times New Roman"/>
                <w:b/>
                <w:color w:val="00000A"/>
                <w:lang w:val="ru-RU" w:eastAsia="zh-CN" w:bidi="ar-SA"/>
              </w:rPr>
            </w:pPr>
            <w:r w:rsidRPr="0039044D">
              <w:rPr>
                <w:sz w:val="28"/>
                <w:szCs w:val="28"/>
              </w:rPr>
              <w:t>(</w:t>
            </w:r>
            <w:proofErr w:type="spellStart"/>
            <w:r w:rsidRPr="0039044D">
              <w:rPr>
                <w:sz w:val="28"/>
                <w:szCs w:val="28"/>
              </w:rPr>
              <w:t>День</w:t>
            </w:r>
            <w:proofErr w:type="spellEnd"/>
            <w:r w:rsidRPr="0039044D">
              <w:rPr>
                <w:sz w:val="28"/>
                <w:szCs w:val="28"/>
              </w:rPr>
              <w:t xml:space="preserve"> </w:t>
            </w:r>
            <w:proofErr w:type="spellStart"/>
            <w:r w:rsidRPr="0039044D">
              <w:rPr>
                <w:sz w:val="28"/>
                <w:szCs w:val="28"/>
              </w:rPr>
              <w:t>поэзии</w:t>
            </w:r>
            <w:proofErr w:type="spellEnd"/>
            <w:r w:rsidRPr="0039044D">
              <w:rPr>
                <w:sz w:val="28"/>
                <w:szCs w:val="28"/>
              </w:rPr>
              <w:t>)</w:t>
            </w:r>
          </w:p>
        </w:tc>
        <w:tc>
          <w:tcPr>
            <w:tcW w:w="2220" w:type="dxa"/>
          </w:tcPr>
          <w:p w14:paraId="4F109D8B" w14:textId="204C70F4" w:rsidR="00AC02B1" w:rsidRPr="001D18A4" w:rsidRDefault="00AC02B1" w:rsidP="00AC02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18A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1D18A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462" w:type="dxa"/>
          </w:tcPr>
          <w:p w14:paraId="371E08CC" w14:textId="77777777" w:rsidR="00AC02B1" w:rsidRDefault="00AC02B1" w:rsidP="00AC02B1">
            <w:pPr>
              <w:jc w:val="center"/>
              <w:rPr>
                <w:rFonts w:ascii="Times New Roman" w:hAnsi="Times New Roman" w:cs="Times New Roman"/>
              </w:rPr>
            </w:pPr>
            <w:r w:rsidRPr="00982A43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982A43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630F8582" w14:textId="0354FDCA" w:rsidR="00AC02B1" w:rsidRPr="00D55165" w:rsidRDefault="00AC02B1" w:rsidP="00AC02B1">
            <w:pPr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D55165">
              <w:rPr>
                <w:rFonts w:ascii="Times New Roman" w:hAnsi="Times New Roman" w:cs="Times New Roman"/>
                <w:bCs/>
                <w:color w:val="00000A"/>
              </w:rPr>
              <w:t>1</w:t>
            </w:r>
            <w:r>
              <w:rPr>
                <w:rFonts w:ascii="Times New Roman" w:hAnsi="Times New Roman" w:cs="Times New Roman"/>
                <w:bCs/>
                <w:color w:val="00000A"/>
              </w:rPr>
              <w:t>4</w:t>
            </w:r>
            <w:r w:rsidRPr="00D55165">
              <w:rPr>
                <w:rFonts w:ascii="Times New Roman" w:hAnsi="Times New Roman" w:cs="Times New Roman"/>
                <w:bCs/>
                <w:color w:val="00000A"/>
              </w:rPr>
              <w:t>.00</w:t>
            </w:r>
          </w:p>
        </w:tc>
        <w:tc>
          <w:tcPr>
            <w:tcW w:w="2669" w:type="dxa"/>
          </w:tcPr>
          <w:p w14:paraId="6581CA07" w14:textId="04F48E8A" w:rsidR="00AC02B1" w:rsidRPr="00EE4F3B" w:rsidRDefault="00AC02B1" w:rsidP="00AC02B1">
            <w:pPr>
              <w:pStyle w:val="Standarduser"/>
              <w:widowControl/>
              <w:jc w:val="center"/>
              <w:rPr>
                <w:rFonts w:cs="Times New Roman"/>
                <w:b/>
                <w:color w:val="00000A"/>
                <w:lang w:val="ru-RU" w:eastAsia="zh-CN" w:bidi="ar-SA"/>
              </w:rPr>
            </w:pPr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Уторова</w:t>
            </w:r>
            <w:proofErr w:type="spellEnd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директор</w:t>
            </w:r>
            <w:proofErr w:type="spellEnd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сельской</w:t>
            </w:r>
            <w:proofErr w:type="spellEnd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</w:tcPr>
          <w:p w14:paraId="5AE9D445" w14:textId="77777777" w:rsidR="00AC02B1" w:rsidRDefault="00AC02B1" w:rsidP="00AC02B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3F306DC6" w14:textId="57813222" w:rsidR="00AC02B1" w:rsidRPr="00580514" w:rsidRDefault="00AC02B1" w:rsidP="00AC02B1">
            <w:pPr>
              <w:jc w:val="center"/>
              <w:rPr>
                <w:rFonts w:ascii="Times New Roman" w:hAnsi="Times New Roman" w:cs="Times New Roman"/>
                <w:b/>
                <w:color w:val="00000A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И.С.</w:t>
            </w:r>
            <w:r>
              <w:rPr>
                <w:rFonts w:cs="Times New Roman"/>
                <w:sz w:val="28"/>
                <w:szCs w:val="28"/>
              </w:rPr>
              <w:t xml:space="preserve"> библиотекарь</w:t>
            </w:r>
          </w:p>
        </w:tc>
      </w:tr>
      <w:tr w:rsidR="00AC02B1" w14:paraId="65D478A2" w14:textId="77777777" w:rsidTr="00712A47">
        <w:tc>
          <w:tcPr>
            <w:tcW w:w="1649" w:type="dxa"/>
          </w:tcPr>
          <w:p w14:paraId="768C2342" w14:textId="3A76B855" w:rsidR="00AC02B1" w:rsidRPr="00DD6199" w:rsidRDefault="00AC02B1" w:rsidP="00AC02B1">
            <w:pPr>
              <w:jc w:val="center"/>
              <w:rPr>
                <w:rFonts w:ascii="Times New Roman" w:hAnsi="Times New Roman" w:cs="Times New Roman"/>
                <w:b/>
                <w:color w:val="00000A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марта</w:t>
            </w:r>
          </w:p>
        </w:tc>
        <w:tc>
          <w:tcPr>
            <w:tcW w:w="3015" w:type="dxa"/>
          </w:tcPr>
          <w:p w14:paraId="7E64F8C0" w14:textId="77777777" w:rsidR="00AC02B1" w:rsidRPr="0039044D" w:rsidRDefault="00AC02B1" w:rsidP="00AC02B1">
            <w:pPr>
              <w:jc w:val="center"/>
              <w:rPr>
                <w:rFonts w:hint="eastAsia"/>
                <w:sz w:val="28"/>
                <w:szCs w:val="28"/>
              </w:rPr>
            </w:pPr>
            <w:r w:rsidRPr="0039044D">
              <w:rPr>
                <w:sz w:val="28"/>
                <w:szCs w:val="28"/>
              </w:rPr>
              <w:t>«Вся жизнь моя – в моих стихах».</w:t>
            </w:r>
          </w:p>
          <w:p w14:paraId="0D3D79DE" w14:textId="77777777" w:rsidR="00FB5E96" w:rsidRDefault="00AC02B1" w:rsidP="00AC02B1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39044D">
              <w:rPr>
                <w:sz w:val="28"/>
                <w:szCs w:val="28"/>
              </w:rPr>
              <w:t>(</w:t>
            </w:r>
            <w:r w:rsidRPr="0039044D">
              <w:rPr>
                <w:rFonts w:cs="Times New Roman"/>
                <w:sz w:val="28"/>
                <w:szCs w:val="28"/>
              </w:rPr>
              <w:t xml:space="preserve">к 100-летию </w:t>
            </w:r>
            <w:proofErr w:type="spellStart"/>
            <w:r w:rsidRPr="0039044D">
              <w:rPr>
                <w:rFonts w:cs="Times New Roman"/>
                <w:sz w:val="28"/>
                <w:szCs w:val="28"/>
              </w:rPr>
              <w:t>со</w:t>
            </w:r>
            <w:proofErr w:type="spellEnd"/>
            <w:r w:rsidRPr="003904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044D">
              <w:rPr>
                <w:rFonts w:cs="Times New Roman"/>
                <w:sz w:val="28"/>
                <w:szCs w:val="28"/>
              </w:rPr>
              <w:t>дня</w:t>
            </w:r>
            <w:proofErr w:type="spellEnd"/>
            <w:r w:rsidRPr="003904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044D">
              <w:rPr>
                <w:rFonts w:cs="Times New Roman"/>
                <w:sz w:val="28"/>
                <w:szCs w:val="28"/>
              </w:rPr>
              <w:t>рождения</w:t>
            </w:r>
            <w:proofErr w:type="spellEnd"/>
            <w:r w:rsidRPr="003904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044D">
              <w:rPr>
                <w:rFonts w:cs="Times New Roman"/>
                <w:sz w:val="28"/>
                <w:szCs w:val="28"/>
              </w:rPr>
              <w:t>Расула</w:t>
            </w:r>
            <w:proofErr w:type="spellEnd"/>
            <w:r w:rsidRPr="003904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044D">
              <w:rPr>
                <w:rFonts w:cs="Times New Roman"/>
                <w:sz w:val="28"/>
                <w:szCs w:val="28"/>
              </w:rPr>
              <w:t>Гамзатова</w:t>
            </w:r>
            <w:proofErr w:type="spellEnd"/>
            <w:r w:rsidRPr="0039044D">
              <w:rPr>
                <w:rFonts w:cs="Times New Roman"/>
                <w:sz w:val="28"/>
                <w:szCs w:val="28"/>
              </w:rPr>
              <w:t>)</w:t>
            </w:r>
          </w:p>
          <w:p w14:paraId="79318AB1" w14:textId="138916D4" w:rsidR="00AC02B1" w:rsidRPr="00FB5E96" w:rsidRDefault="00FB5E96" w:rsidP="00AC02B1">
            <w:pPr>
              <w:pStyle w:val="Standarduser"/>
              <w:widowControl/>
              <w:jc w:val="center"/>
              <w:rPr>
                <w:rFonts w:cs="Times New Roman"/>
                <w:b/>
                <w:color w:val="00000A"/>
                <w:lang w:val="ru-RU" w:eastAsia="zh-CN" w:bidi="ar-SA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видео презентация</w:t>
            </w:r>
          </w:p>
        </w:tc>
        <w:tc>
          <w:tcPr>
            <w:tcW w:w="2220" w:type="dxa"/>
          </w:tcPr>
          <w:p w14:paraId="7CA2A1E8" w14:textId="26A07620" w:rsidR="00AC02B1" w:rsidRPr="001D18A4" w:rsidRDefault="00AC02B1" w:rsidP="00AC02B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Pr="001D18A4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2462" w:type="dxa"/>
          </w:tcPr>
          <w:p w14:paraId="4ED19D62" w14:textId="77777777" w:rsidR="00AC02B1" w:rsidRDefault="00AC02B1" w:rsidP="00AC02B1">
            <w:pPr>
              <w:jc w:val="center"/>
              <w:rPr>
                <w:rFonts w:ascii="Times New Roman" w:hAnsi="Times New Roman" w:cs="Times New Roman"/>
              </w:rPr>
            </w:pPr>
            <w:r w:rsidRPr="00982A43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982A43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062A39FF" w14:textId="4922DAA0" w:rsidR="00AC02B1" w:rsidRPr="00D55165" w:rsidRDefault="00AC02B1" w:rsidP="00AC02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55165">
              <w:rPr>
                <w:rFonts w:ascii="Times New Roman" w:hAnsi="Times New Roman" w:cs="Times New Roman"/>
                <w:bCs/>
              </w:rPr>
              <w:t>14.00</w:t>
            </w:r>
          </w:p>
        </w:tc>
        <w:tc>
          <w:tcPr>
            <w:tcW w:w="2669" w:type="dxa"/>
          </w:tcPr>
          <w:p w14:paraId="1CFF90BB" w14:textId="5021AF36" w:rsidR="00AC02B1" w:rsidRPr="00EE4F3B" w:rsidRDefault="00AC02B1" w:rsidP="00AC02B1">
            <w:pPr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 w:rsidRPr="00E33F18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E33F18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>Уторова</w:t>
            </w:r>
            <w:proofErr w:type="spellEnd"/>
            <w:r w:rsidRPr="00E33F18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 xml:space="preserve"> директор </w:t>
            </w:r>
            <w:proofErr w:type="spellStart"/>
            <w:r w:rsidRPr="00E33F18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E33F18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 xml:space="preserve"> сельской библиотеки</w:t>
            </w:r>
          </w:p>
        </w:tc>
        <w:tc>
          <w:tcPr>
            <w:tcW w:w="2545" w:type="dxa"/>
          </w:tcPr>
          <w:p w14:paraId="68DAB786" w14:textId="77777777" w:rsidR="00AC02B1" w:rsidRDefault="00AC02B1" w:rsidP="00AC02B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1360060A" w14:textId="29BF8432" w:rsidR="00AC02B1" w:rsidRPr="00EE4F3B" w:rsidRDefault="00AC02B1" w:rsidP="00AC02B1">
            <w:pPr>
              <w:pStyle w:val="Standarduser"/>
              <w:widowControl/>
              <w:jc w:val="center"/>
              <w:rPr>
                <w:rFonts w:cs="Times New Roman"/>
                <w:b/>
                <w:color w:val="00000A"/>
                <w:lang w:val="ru-RU" w:eastAsia="zh-CN" w:bidi="ar-SA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Козлова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И.С.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библиотекарь</w:t>
            </w:r>
          </w:p>
        </w:tc>
      </w:tr>
      <w:tr w:rsidR="00AC02B1" w14:paraId="4C299B8B" w14:textId="77777777" w:rsidTr="00A7412C">
        <w:trPr>
          <w:trHeight w:val="1979"/>
        </w:trPr>
        <w:tc>
          <w:tcPr>
            <w:tcW w:w="1649" w:type="dxa"/>
          </w:tcPr>
          <w:p w14:paraId="44EBF8DC" w14:textId="089E6416" w:rsidR="00AC02B1" w:rsidRDefault="00AC02B1" w:rsidP="00AC02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A7412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3015" w:type="dxa"/>
          </w:tcPr>
          <w:p w14:paraId="631366D9" w14:textId="77777777" w:rsidR="00AC02B1" w:rsidRPr="00830F9D" w:rsidRDefault="00AC02B1" w:rsidP="00AC02B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30F9D">
              <w:rPr>
                <w:rFonts w:cs="Times New Roman"/>
                <w:sz w:val="28"/>
                <w:szCs w:val="28"/>
              </w:rPr>
              <w:t>«Добрый сказочник Чуковский»</w:t>
            </w:r>
          </w:p>
          <w:p w14:paraId="7A5D86AB" w14:textId="77777777" w:rsidR="00AC02B1" w:rsidRPr="00830F9D" w:rsidRDefault="00AC02B1" w:rsidP="00AC02B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30F9D">
              <w:rPr>
                <w:rFonts w:cs="Times New Roman"/>
                <w:sz w:val="28"/>
                <w:szCs w:val="28"/>
              </w:rPr>
              <w:t>(140 лет со дня рождения К. И. Чуковского)</w:t>
            </w:r>
          </w:p>
          <w:p w14:paraId="2BB6E1BF" w14:textId="532D4A5C" w:rsidR="00AC02B1" w:rsidRPr="00C11E16" w:rsidRDefault="00C11E16" w:rsidP="00AC0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E16">
              <w:rPr>
                <w:rFonts w:ascii="Times New Roman" w:hAnsi="Times New Roman" w:cs="Times New Roman"/>
                <w:sz w:val="28"/>
                <w:szCs w:val="28"/>
              </w:rPr>
              <w:t>Видео портрет</w:t>
            </w:r>
          </w:p>
        </w:tc>
        <w:tc>
          <w:tcPr>
            <w:tcW w:w="2220" w:type="dxa"/>
          </w:tcPr>
          <w:p w14:paraId="21FF1D5A" w14:textId="300DD9E7" w:rsidR="00AC02B1" w:rsidRPr="000E3098" w:rsidRDefault="00AC02B1" w:rsidP="00AC0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62" w:type="dxa"/>
          </w:tcPr>
          <w:p w14:paraId="35B37AEC" w14:textId="77777777" w:rsidR="00AC02B1" w:rsidRDefault="00AC02B1" w:rsidP="00A7412C">
            <w:pPr>
              <w:jc w:val="center"/>
              <w:rPr>
                <w:rFonts w:ascii="Times New Roman" w:hAnsi="Times New Roman" w:cs="Times New Roman"/>
              </w:rPr>
            </w:pPr>
            <w:r w:rsidRPr="00982A43">
              <w:rPr>
                <w:rFonts w:ascii="Times New Roman" w:hAnsi="Times New Roman" w:cs="Times New Roman"/>
              </w:rPr>
              <w:t>Аккаунт муниципального бюджетного учреждения культуры «Раздольненская СБ» в соц. Сетях Одноклассни</w:t>
            </w:r>
            <w:r w:rsidR="00A7412C">
              <w:rPr>
                <w:rFonts w:ascii="Times New Roman" w:hAnsi="Times New Roman" w:cs="Times New Roman"/>
              </w:rPr>
              <w:t>к</w:t>
            </w:r>
            <w:r w:rsidRPr="00982A43">
              <w:rPr>
                <w:rFonts w:ascii="Times New Roman" w:hAnsi="Times New Roman" w:cs="Times New Roman"/>
              </w:rPr>
              <w:t xml:space="preserve">и, </w:t>
            </w:r>
            <w:proofErr w:type="spellStart"/>
            <w:r w:rsidRPr="00982A43">
              <w:rPr>
                <w:rFonts w:ascii="Times New Roman" w:hAnsi="Times New Roman" w:cs="Times New Roman"/>
              </w:rPr>
              <w:t>юту</w:t>
            </w:r>
            <w:r w:rsidR="00A7412C">
              <w:rPr>
                <w:rFonts w:ascii="Times New Roman" w:hAnsi="Times New Roman" w:cs="Times New Roman"/>
              </w:rPr>
              <w:t>б</w:t>
            </w:r>
            <w:proofErr w:type="spellEnd"/>
          </w:p>
          <w:p w14:paraId="5315CBAD" w14:textId="695AD38A" w:rsidR="00725403" w:rsidRPr="000E3098" w:rsidRDefault="00725403" w:rsidP="00725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669" w:type="dxa"/>
          </w:tcPr>
          <w:p w14:paraId="06339EB7" w14:textId="4D4EA5A0" w:rsidR="00AC02B1" w:rsidRPr="000E3098" w:rsidRDefault="00AC02B1" w:rsidP="00AC02B1">
            <w:pPr>
              <w:pStyle w:val="a4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33F18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E33F18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Уторова</w:t>
            </w:r>
            <w:proofErr w:type="spellEnd"/>
            <w:r w:rsidRPr="00E33F18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 xml:space="preserve"> директор </w:t>
            </w:r>
            <w:proofErr w:type="spellStart"/>
            <w:r w:rsidRPr="00E33F18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E33F18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 xml:space="preserve"> сельской библиотеки</w:t>
            </w:r>
          </w:p>
        </w:tc>
        <w:tc>
          <w:tcPr>
            <w:tcW w:w="2545" w:type="dxa"/>
          </w:tcPr>
          <w:p w14:paraId="64FC033B" w14:textId="77777777" w:rsidR="00AC02B1" w:rsidRDefault="00AC02B1" w:rsidP="00AC02B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055C976B" w14:textId="3314DA7B" w:rsidR="00AC02B1" w:rsidRPr="000E3098" w:rsidRDefault="00AC02B1" w:rsidP="00AC02B1">
            <w:pPr>
              <w:pStyle w:val="Standarduser"/>
              <w:widowControl/>
              <w:jc w:val="center"/>
              <w:rPr>
                <w:rFonts w:cs="Times New Roman"/>
                <w:b/>
                <w:color w:val="00000A"/>
                <w:lang w:val="ru-RU" w:eastAsia="zh-CN" w:bidi="ar-SA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Козлова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И.С.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библиотекарь</w:t>
            </w:r>
          </w:p>
        </w:tc>
      </w:tr>
      <w:tr w:rsidR="00AC02B1" w14:paraId="5C479072" w14:textId="77777777" w:rsidTr="00712A47">
        <w:tc>
          <w:tcPr>
            <w:tcW w:w="1649" w:type="dxa"/>
          </w:tcPr>
          <w:p w14:paraId="16AA7B8C" w14:textId="1FA877E4" w:rsidR="00AC02B1" w:rsidRPr="00117E07" w:rsidRDefault="00AC02B1" w:rsidP="00AC02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7412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3015" w:type="dxa"/>
          </w:tcPr>
          <w:p w14:paraId="4C2F640E" w14:textId="77777777" w:rsidR="00AC02B1" w:rsidRPr="00830F9D" w:rsidRDefault="00AC02B1" w:rsidP="00AC02B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30F9D">
              <w:rPr>
                <w:rFonts w:cs="Times New Roman"/>
                <w:sz w:val="28"/>
                <w:szCs w:val="28"/>
              </w:rPr>
              <w:t>«Детский писатель с морской душой»</w:t>
            </w:r>
          </w:p>
          <w:p w14:paraId="5E2F759A" w14:textId="77777777" w:rsidR="00AC02B1" w:rsidRDefault="00AC02B1" w:rsidP="00AC02B1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830F9D">
              <w:rPr>
                <w:rFonts w:cs="Times New Roman"/>
                <w:sz w:val="28"/>
                <w:szCs w:val="28"/>
              </w:rPr>
              <w:t>(к 140-летию со дня рождения Б. Житкова)</w:t>
            </w:r>
          </w:p>
          <w:p w14:paraId="25527098" w14:textId="3D9C8618" w:rsidR="00C11E16" w:rsidRPr="00C11E16" w:rsidRDefault="00C11E16" w:rsidP="00AC02B1">
            <w:pPr>
              <w:jc w:val="center"/>
              <w:rPr>
                <w:rFonts w:ascii="Times New Roman" w:hAnsi="Times New Roman" w:cs="Times New Roman"/>
              </w:rPr>
            </w:pPr>
            <w:r w:rsidRPr="00C11E16">
              <w:rPr>
                <w:rFonts w:ascii="Times New Roman" w:hAnsi="Times New Roman" w:cs="Times New Roman"/>
                <w:sz w:val="28"/>
                <w:szCs w:val="28"/>
              </w:rPr>
              <w:t>Видео презентация</w:t>
            </w:r>
          </w:p>
        </w:tc>
        <w:tc>
          <w:tcPr>
            <w:tcW w:w="2220" w:type="dxa"/>
          </w:tcPr>
          <w:p w14:paraId="66B63CAD" w14:textId="3D65D5B8" w:rsidR="00AC02B1" w:rsidRDefault="00AC02B1" w:rsidP="00AC0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62" w:type="dxa"/>
          </w:tcPr>
          <w:p w14:paraId="23EB3359" w14:textId="77777777" w:rsidR="00AC02B1" w:rsidRDefault="00AC02B1" w:rsidP="00A7412C">
            <w:pPr>
              <w:jc w:val="center"/>
              <w:rPr>
                <w:rFonts w:ascii="Times New Roman" w:hAnsi="Times New Roman" w:cs="Times New Roman"/>
              </w:rPr>
            </w:pPr>
            <w:r w:rsidRPr="00982A43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982A43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7842A14B" w14:textId="1680B448" w:rsidR="00725403" w:rsidRPr="00982A43" w:rsidRDefault="00725403" w:rsidP="00A74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669" w:type="dxa"/>
          </w:tcPr>
          <w:p w14:paraId="2F32C264" w14:textId="497F6046" w:rsidR="00AC02B1" w:rsidRPr="00E33F18" w:rsidRDefault="00AC02B1" w:rsidP="00AC02B1">
            <w:pPr>
              <w:pStyle w:val="a4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E33F18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E33F18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>Уторова</w:t>
            </w:r>
            <w:proofErr w:type="spellEnd"/>
            <w:r w:rsidRPr="00E33F18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 xml:space="preserve"> директор </w:t>
            </w:r>
            <w:proofErr w:type="spellStart"/>
            <w:r w:rsidRPr="00E33F18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E33F18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 xml:space="preserve"> сельской библиотеки</w:t>
            </w:r>
          </w:p>
        </w:tc>
        <w:tc>
          <w:tcPr>
            <w:tcW w:w="2545" w:type="dxa"/>
          </w:tcPr>
          <w:p w14:paraId="369D3D90" w14:textId="77777777" w:rsidR="00AC02B1" w:rsidRPr="00712A47" w:rsidRDefault="00AC02B1" w:rsidP="00AC02B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2A47"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 w:rsidRPr="00712A47"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495851D1" w14:textId="494F98E0" w:rsidR="00AC02B1" w:rsidRPr="00712A47" w:rsidRDefault="00AC02B1" w:rsidP="00AC02B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A47">
              <w:rPr>
                <w:rFonts w:ascii="Times New Roman" w:hAnsi="Times New Roman"/>
                <w:sz w:val="28"/>
                <w:szCs w:val="28"/>
              </w:rPr>
              <w:t>Козлова И.С. библиотекарь</w:t>
            </w:r>
          </w:p>
        </w:tc>
      </w:tr>
      <w:tr w:rsidR="00AC02B1" w14:paraId="315BD3D8" w14:textId="77777777" w:rsidTr="00712A47">
        <w:tc>
          <w:tcPr>
            <w:tcW w:w="1649" w:type="dxa"/>
          </w:tcPr>
          <w:p w14:paraId="3E283705" w14:textId="57E009CB" w:rsidR="00AC02B1" w:rsidRPr="00117E07" w:rsidRDefault="00A7412C" w:rsidP="00AC02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AC02B1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3015" w:type="dxa"/>
          </w:tcPr>
          <w:p w14:paraId="132071ED" w14:textId="77777777" w:rsidR="00AC02B1" w:rsidRPr="00830F9D" w:rsidRDefault="00AC02B1" w:rsidP="00AC02B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30F9D">
              <w:rPr>
                <w:rFonts w:cs="Times New Roman"/>
                <w:sz w:val="28"/>
                <w:szCs w:val="28"/>
              </w:rPr>
              <w:t>«В сказку с цветиком семицветиком»</w:t>
            </w:r>
          </w:p>
          <w:p w14:paraId="404CCB80" w14:textId="77777777" w:rsidR="00AC02B1" w:rsidRDefault="00AC02B1" w:rsidP="00AC02B1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830F9D">
              <w:rPr>
                <w:rFonts w:cs="Times New Roman"/>
                <w:sz w:val="28"/>
                <w:szCs w:val="28"/>
              </w:rPr>
              <w:t>(к 125-летию со дня рождения Катаева)</w:t>
            </w:r>
          </w:p>
          <w:p w14:paraId="27D39422" w14:textId="218882B5" w:rsidR="00C11E16" w:rsidRPr="00C11E16" w:rsidRDefault="00C11E16" w:rsidP="00AC02B1">
            <w:pPr>
              <w:jc w:val="center"/>
              <w:rPr>
                <w:rFonts w:ascii="Times New Roman" w:hAnsi="Times New Roman" w:cs="Times New Roman"/>
              </w:rPr>
            </w:pPr>
            <w:r w:rsidRPr="00C11E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1E16">
              <w:rPr>
                <w:rFonts w:ascii="Times New Roman" w:hAnsi="Times New Roman" w:cs="Times New Roman"/>
                <w:sz w:val="28"/>
                <w:szCs w:val="28"/>
              </w:rPr>
              <w:t>ртуальное путешествие</w:t>
            </w:r>
          </w:p>
        </w:tc>
        <w:tc>
          <w:tcPr>
            <w:tcW w:w="2220" w:type="dxa"/>
          </w:tcPr>
          <w:p w14:paraId="7AE6A39B" w14:textId="787CA5E0" w:rsidR="00AC02B1" w:rsidRDefault="00AC02B1" w:rsidP="00AC0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62" w:type="dxa"/>
          </w:tcPr>
          <w:p w14:paraId="507E9D58" w14:textId="77777777" w:rsidR="00AC02B1" w:rsidRDefault="00AC02B1" w:rsidP="00AC02B1">
            <w:pPr>
              <w:jc w:val="center"/>
              <w:rPr>
                <w:rFonts w:ascii="Times New Roman" w:hAnsi="Times New Roman" w:cs="Times New Roman"/>
              </w:rPr>
            </w:pPr>
            <w:r w:rsidRPr="00982A43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982A43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7D1F678B" w14:textId="4F7D6E4D" w:rsidR="00AC02B1" w:rsidRPr="00982A43" w:rsidRDefault="00AC02B1" w:rsidP="00AC0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669" w:type="dxa"/>
          </w:tcPr>
          <w:p w14:paraId="38D4319D" w14:textId="53BD8AF5" w:rsidR="00AC02B1" w:rsidRPr="00E33F18" w:rsidRDefault="00AC02B1" w:rsidP="00AC02B1">
            <w:pPr>
              <w:pStyle w:val="a4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E33F18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E33F18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>Уторова</w:t>
            </w:r>
            <w:proofErr w:type="spellEnd"/>
            <w:r w:rsidRPr="00E33F18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 xml:space="preserve"> директор </w:t>
            </w:r>
            <w:proofErr w:type="spellStart"/>
            <w:r w:rsidRPr="00E33F18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E33F18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 xml:space="preserve"> сельской библиотеки</w:t>
            </w:r>
          </w:p>
        </w:tc>
        <w:tc>
          <w:tcPr>
            <w:tcW w:w="2545" w:type="dxa"/>
          </w:tcPr>
          <w:p w14:paraId="2988BE9C" w14:textId="77777777" w:rsidR="00AC02B1" w:rsidRPr="00712A47" w:rsidRDefault="00AC02B1" w:rsidP="00AC02B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2A47"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 w:rsidRPr="00712A47"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3F802016" w14:textId="7E0525D5" w:rsidR="00AC02B1" w:rsidRPr="00712A47" w:rsidRDefault="00AC02B1" w:rsidP="00AC02B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A47">
              <w:rPr>
                <w:rFonts w:ascii="Times New Roman" w:hAnsi="Times New Roman"/>
                <w:sz w:val="28"/>
                <w:szCs w:val="28"/>
              </w:rPr>
              <w:t>Козлова И.С. библиотекарь</w:t>
            </w:r>
          </w:p>
        </w:tc>
      </w:tr>
      <w:tr w:rsidR="00A7412C" w14:paraId="17E29821" w14:textId="77777777" w:rsidTr="00712A47">
        <w:tc>
          <w:tcPr>
            <w:tcW w:w="1649" w:type="dxa"/>
          </w:tcPr>
          <w:p w14:paraId="4D5FDD3E" w14:textId="4A4A9C7F" w:rsidR="00A7412C" w:rsidRDefault="00A7412C" w:rsidP="00A74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марта</w:t>
            </w:r>
          </w:p>
        </w:tc>
        <w:tc>
          <w:tcPr>
            <w:tcW w:w="3015" w:type="dxa"/>
          </w:tcPr>
          <w:p w14:paraId="7C55024A" w14:textId="77777777" w:rsidR="00A7412C" w:rsidRDefault="00A7412C" w:rsidP="00A741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«Я гражданин, я избиратель!»</w:t>
            </w:r>
          </w:p>
          <w:p w14:paraId="71B77FB8" w14:textId="1D6D3787" w:rsidR="00A7412C" w:rsidRPr="00830F9D" w:rsidRDefault="00A7412C" w:rsidP="00A741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Видео ролик</w:t>
            </w:r>
          </w:p>
        </w:tc>
        <w:tc>
          <w:tcPr>
            <w:tcW w:w="2220" w:type="dxa"/>
          </w:tcPr>
          <w:p w14:paraId="27AB9AC6" w14:textId="7F619017" w:rsidR="00A7412C" w:rsidRDefault="00A7412C" w:rsidP="00A74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62" w:type="dxa"/>
          </w:tcPr>
          <w:p w14:paraId="6A7A9D8A" w14:textId="77777777" w:rsidR="00A7412C" w:rsidRDefault="00A7412C" w:rsidP="00A7412C">
            <w:pPr>
              <w:jc w:val="center"/>
              <w:rPr>
                <w:rFonts w:ascii="Times New Roman" w:hAnsi="Times New Roman" w:cs="Times New Roman"/>
              </w:rPr>
            </w:pPr>
            <w:r w:rsidRPr="00982A43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982A43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7D5D6B2D" w14:textId="3C2D163B" w:rsidR="00725403" w:rsidRPr="00982A43" w:rsidRDefault="00725403" w:rsidP="00A74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669" w:type="dxa"/>
          </w:tcPr>
          <w:p w14:paraId="03E5A7F8" w14:textId="01487F4A" w:rsidR="00A7412C" w:rsidRPr="00E33F18" w:rsidRDefault="00A7412C" w:rsidP="00A7412C">
            <w:pPr>
              <w:pStyle w:val="a4"/>
              <w:jc w:val="center"/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</w:pPr>
            <w:r w:rsidRPr="00E33F18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E33F18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>Уторова</w:t>
            </w:r>
            <w:proofErr w:type="spellEnd"/>
            <w:r w:rsidRPr="00E33F18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 xml:space="preserve"> директор </w:t>
            </w:r>
            <w:proofErr w:type="spellStart"/>
            <w:r w:rsidRPr="00E33F18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E33F18"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  <w:t xml:space="preserve"> сельской библиотеки</w:t>
            </w:r>
          </w:p>
        </w:tc>
        <w:tc>
          <w:tcPr>
            <w:tcW w:w="2545" w:type="dxa"/>
          </w:tcPr>
          <w:p w14:paraId="5547ECE8" w14:textId="77777777" w:rsidR="00A7412C" w:rsidRPr="00712A47" w:rsidRDefault="00A7412C" w:rsidP="00A741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2A47"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 w:rsidRPr="00712A47"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1C698A12" w14:textId="435874DF" w:rsidR="00A7412C" w:rsidRPr="00712A47" w:rsidRDefault="00A7412C" w:rsidP="00A741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A47">
              <w:rPr>
                <w:rFonts w:ascii="Times New Roman" w:hAnsi="Times New Roman"/>
                <w:sz w:val="28"/>
                <w:szCs w:val="28"/>
              </w:rPr>
              <w:t>Козлова И.С. библиотекарь</w:t>
            </w:r>
          </w:p>
        </w:tc>
      </w:tr>
    </w:tbl>
    <w:p w14:paraId="5D69A438" w14:textId="38CDD69B" w:rsidR="00D55165" w:rsidRDefault="00D55165" w:rsidP="00D55165">
      <w:pPr>
        <w:rPr>
          <w:rFonts w:asciiTheme="minorHAnsi" w:hAnsiTheme="minorHAnsi"/>
        </w:rPr>
      </w:pPr>
      <w:bookmarkStart w:id="0" w:name="_GoBack"/>
      <w:bookmarkEnd w:id="0"/>
    </w:p>
    <w:p w14:paraId="0D5926A0" w14:textId="77777777" w:rsidR="00D55165" w:rsidRDefault="00D55165" w:rsidP="00D55165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Директор МБУК РСП КР</w:t>
      </w:r>
    </w:p>
    <w:p w14:paraId="4BAED61E" w14:textId="77557147" w:rsidR="00D55165" w:rsidRDefault="00D55165" w:rsidP="00D55165">
      <w:pPr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«Раздольненская сельская </w:t>
      </w:r>
      <w:proofErr w:type="gramStart"/>
      <w:r>
        <w:rPr>
          <w:sz w:val="28"/>
          <w:szCs w:val="28"/>
        </w:rPr>
        <w:t xml:space="preserve">библиотека»   </w:t>
      </w:r>
      <w:proofErr w:type="gramEnd"/>
      <w:r>
        <w:rPr>
          <w:sz w:val="28"/>
          <w:szCs w:val="28"/>
        </w:rPr>
        <w:t xml:space="preserve">                                                                           </w:t>
      </w:r>
      <w:r>
        <w:rPr>
          <w:rFonts w:asciiTheme="minorHAnsi" w:hAnsiTheme="minorHAnsi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Е.А. </w:t>
      </w:r>
      <w:proofErr w:type="spellStart"/>
      <w:r>
        <w:rPr>
          <w:sz w:val="28"/>
          <w:szCs w:val="28"/>
        </w:rPr>
        <w:t>Уторова</w:t>
      </w:r>
      <w:proofErr w:type="spellEnd"/>
    </w:p>
    <w:p w14:paraId="23E7A17D" w14:textId="77777777" w:rsidR="00D24377" w:rsidRPr="00D24377" w:rsidRDefault="00D24377" w:rsidP="00D55165">
      <w:pPr>
        <w:rPr>
          <w:rFonts w:asciiTheme="minorHAnsi" w:hAnsiTheme="minorHAnsi" w:cs="Times New Roman"/>
          <w:sz w:val="28"/>
          <w:szCs w:val="28"/>
        </w:rPr>
      </w:pPr>
    </w:p>
    <w:sectPr w:rsidR="00D24377" w:rsidRPr="00D24377" w:rsidSect="004A64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C0"/>
    <w:rsid w:val="000E3098"/>
    <w:rsid w:val="001D18A4"/>
    <w:rsid w:val="003A3D5A"/>
    <w:rsid w:val="00404DB2"/>
    <w:rsid w:val="00427B9A"/>
    <w:rsid w:val="004A64C0"/>
    <w:rsid w:val="005E53F8"/>
    <w:rsid w:val="00712A47"/>
    <w:rsid w:val="007253E8"/>
    <w:rsid w:val="00725403"/>
    <w:rsid w:val="007C404D"/>
    <w:rsid w:val="00915C81"/>
    <w:rsid w:val="00952FF8"/>
    <w:rsid w:val="009A28BF"/>
    <w:rsid w:val="009E5DBF"/>
    <w:rsid w:val="00A7412C"/>
    <w:rsid w:val="00AC02B1"/>
    <w:rsid w:val="00B03314"/>
    <w:rsid w:val="00C11E16"/>
    <w:rsid w:val="00CF3DA9"/>
    <w:rsid w:val="00D24377"/>
    <w:rsid w:val="00D55165"/>
    <w:rsid w:val="00D87FB7"/>
    <w:rsid w:val="00DF3343"/>
    <w:rsid w:val="00FB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EC87"/>
  <w15:docId w15:val="{6EFD0B36-1F7C-4306-90F1-7CCC1B5B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A64C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64C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4A6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4A64C0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qFormat/>
    <w:rsid w:val="00404D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1D18A4"/>
    <w:pPr>
      <w:widowControl w:val="0"/>
      <w:suppressLineNumbers/>
      <w:textAlignment w:val="auto"/>
    </w:pPr>
    <w:rPr>
      <w:rFonts w:ascii="Times New Roman" w:eastAsia="Lucida Sans Unicode" w:hAnsi="Times New Roman" w:cs="Tahoma"/>
      <w:lang w:eastAsia="ru-RU" w:bidi="ar-SA"/>
    </w:rPr>
  </w:style>
  <w:style w:type="paragraph" w:customStyle="1" w:styleId="a5">
    <w:name w:val="Содержимое таблицы"/>
    <w:basedOn w:val="a"/>
    <w:rsid w:val="001D18A4"/>
    <w:pPr>
      <w:widowControl w:val="0"/>
      <w:suppressLineNumbers/>
      <w:autoSpaceDN/>
      <w:textAlignment w:val="auto"/>
    </w:pPr>
    <w:rPr>
      <w:rFonts w:ascii="Times New Roman" w:eastAsia="Lucida Sans Unicode" w:hAnsi="Times New Roman" w:cs="Mangal"/>
      <w:kern w:val="1"/>
      <w:lang w:eastAsia="hi-IN"/>
    </w:rPr>
  </w:style>
  <w:style w:type="paragraph" w:styleId="a6">
    <w:name w:val="Balloon Text"/>
    <w:basedOn w:val="a"/>
    <w:link w:val="a7"/>
    <w:uiPriority w:val="99"/>
    <w:semiHidden/>
    <w:unhideWhenUsed/>
    <w:rsid w:val="00A7412C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12C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Досуг</dc:creator>
  <cp:lastModifiedBy>Татьяна Волошина</cp:lastModifiedBy>
  <cp:revision>2</cp:revision>
  <cp:lastPrinted>2022-03-24T07:09:00Z</cp:lastPrinted>
  <dcterms:created xsi:type="dcterms:W3CDTF">2022-03-24T07:28:00Z</dcterms:created>
  <dcterms:modified xsi:type="dcterms:W3CDTF">2022-03-24T07:28:00Z</dcterms:modified>
</cp:coreProperties>
</file>